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EF139" w14:textId="0336C51F" w:rsidR="00D451D6" w:rsidRDefault="00D451D6" w:rsidP="00A6123A">
      <w:pPr>
        <w:spacing w:after="0"/>
        <w:jc w:val="right"/>
        <w:rPr>
          <w:b/>
          <w:bCs/>
          <w:u w:val="single"/>
        </w:rPr>
      </w:pPr>
      <w:r>
        <w:rPr>
          <w:noProof/>
          <w:color w:val="000000"/>
        </w:rPr>
        <w:drawing>
          <wp:inline distT="0" distB="0" distL="0" distR="0" wp14:anchorId="6734F38D" wp14:editId="29C62B65">
            <wp:extent cx="814982" cy="808990"/>
            <wp:effectExtent l="0" t="0" r="4445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163" cy="81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30D31" w14:textId="2B83C7CF" w:rsidR="00A6123A" w:rsidRDefault="00A6123A" w:rsidP="00A6123A">
      <w:pPr>
        <w:spacing w:after="0"/>
        <w:rPr>
          <w:b/>
          <w:bCs/>
          <w:u w:val="single"/>
        </w:rPr>
      </w:pPr>
      <w:r w:rsidRPr="00A6123A">
        <w:rPr>
          <w:b/>
          <w:bCs/>
          <w:color w:val="FF0000"/>
          <w:highlight w:val="yellow"/>
          <w:u w:val="single"/>
        </w:rPr>
        <w:t>Versie 20</w:t>
      </w:r>
      <w:r w:rsidRPr="00A6123A">
        <w:rPr>
          <w:b/>
          <w:bCs/>
          <w:color w:val="FF0000"/>
          <w:highlight w:val="yellow"/>
          <w:u w:val="single"/>
        </w:rPr>
        <w:t>22-0</w:t>
      </w:r>
      <w:r w:rsidRPr="00A6123A">
        <w:rPr>
          <w:b/>
          <w:bCs/>
          <w:color w:val="FF0000"/>
          <w:highlight w:val="yellow"/>
          <w:u w:val="single"/>
        </w:rPr>
        <w:t>5</w:t>
      </w:r>
      <w:r w:rsidRPr="00A6123A">
        <w:rPr>
          <w:b/>
          <w:bCs/>
          <w:color w:val="FF0000"/>
          <w:highlight w:val="yellow"/>
          <w:u w:val="single"/>
        </w:rPr>
        <w:t>-</w:t>
      </w:r>
      <w:r w:rsidRPr="00A6123A">
        <w:rPr>
          <w:b/>
          <w:bCs/>
          <w:color w:val="FF0000"/>
          <w:highlight w:val="yellow"/>
          <w:u w:val="single"/>
        </w:rPr>
        <w:t>30</w:t>
      </w:r>
    </w:p>
    <w:p w14:paraId="7ABAF851" w14:textId="1FEDB7F4" w:rsidR="00F31AC6" w:rsidRPr="00A212CD" w:rsidRDefault="00F31AC6" w:rsidP="00A6123A">
      <w:pPr>
        <w:spacing w:after="0"/>
        <w:rPr>
          <w:color w:val="FF0000"/>
        </w:rPr>
      </w:pPr>
      <w:r w:rsidRPr="00F31AC6">
        <w:rPr>
          <w:b/>
          <w:bCs/>
          <w:u w:val="single"/>
        </w:rPr>
        <w:t xml:space="preserve">Met GSR2 ingetrokken </w:t>
      </w:r>
      <w:proofErr w:type="spellStart"/>
      <w:r w:rsidRPr="00F31AC6">
        <w:rPr>
          <w:b/>
          <w:bCs/>
          <w:u w:val="single"/>
        </w:rPr>
        <w:t>RL’n</w:t>
      </w:r>
      <w:proofErr w:type="spellEnd"/>
      <w:r w:rsidRPr="00F31AC6">
        <w:rPr>
          <w:b/>
          <w:bCs/>
          <w:u w:val="single"/>
        </w:rPr>
        <w:t xml:space="preserve"> en </w:t>
      </w:r>
      <w:proofErr w:type="spellStart"/>
      <w:r w:rsidRPr="00F31AC6">
        <w:rPr>
          <w:b/>
          <w:bCs/>
          <w:u w:val="single"/>
        </w:rPr>
        <w:t>VO’n</w:t>
      </w:r>
      <w:proofErr w:type="spellEnd"/>
      <w:r w:rsidRPr="00F31AC6">
        <w:rPr>
          <w:b/>
          <w:bCs/>
          <w:u w:val="single"/>
        </w:rPr>
        <w:t xml:space="preserve"> en hun vervanging</w:t>
      </w:r>
      <w:r w:rsidR="00A212CD">
        <w:rPr>
          <w:b/>
          <w:bCs/>
          <w:u w:val="single"/>
        </w:rPr>
        <w:t xml:space="preserve">  </w:t>
      </w:r>
      <w:r w:rsidR="0027047D">
        <w:rPr>
          <w:b/>
          <w:bCs/>
          <w:color w:val="FF0000"/>
          <w:u w:val="single"/>
        </w:rPr>
        <w:br/>
      </w:r>
    </w:p>
    <w:tbl>
      <w:tblPr>
        <w:tblStyle w:val="Tabelraster"/>
        <w:tblW w:w="1601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851"/>
        <w:gridCol w:w="850"/>
        <w:gridCol w:w="993"/>
        <w:gridCol w:w="992"/>
        <w:gridCol w:w="1134"/>
        <w:gridCol w:w="1134"/>
        <w:gridCol w:w="850"/>
        <w:gridCol w:w="1134"/>
        <w:gridCol w:w="1418"/>
        <w:gridCol w:w="2977"/>
      </w:tblGrid>
      <w:tr w:rsidR="000973FE" w14:paraId="1F6FC021" w14:textId="77777777" w:rsidTr="009316A0">
        <w:tc>
          <w:tcPr>
            <w:tcW w:w="1560" w:type="dxa"/>
            <w:shd w:val="clear" w:color="auto" w:fill="D9D9D9" w:themeFill="background1" w:themeFillShade="D9"/>
          </w:tcPr>
          <w:p w14:paraId="12A7F424" w14:textId="3CA398FA" w:rsidR="000973FE" w:rsidRDefault="000973FE" w:rsidP="00B956AC">
            <w:r>
              <w:t xml:space="preserve">Ingetrokken </w:t>
            </w:r>
            <w:proofErr w:type="spellStart"/>
            <w:r>
              <w:t>RL’n</w:t>
            </w:r>
            <w:proofErr w:type="spellEnd"/>
            <w:r>
              <w:t xml:space="preserve"> en </w:t>
            </w:r>
            <w:proofErr w:type="spellStart"/>
            <w:r>
              <w:t>VO’n</w:t>
            </w:r>
            <w:proofErr w:type="spellEnd"/>
            <w:r>
              <w:t xml:space="preserve"> in GSR2 </w:t>
            </w:r>
          </w:p>
        </w:tc>
        <w:tc>
          <w:tcPr>
            <w:tcW w:w="2126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352AED2D" w14:textId="77777777" w:rsidR="000973FE" w:rsidRDefault="000973FE" w:rsidP="00B956AC"/>
          <w:p w14:paraId="504DBB34" w14:textId="0AA93202" w:rsidR="000973FE" w:rsidRDefault="000973FE" w:rsidP="00B956AC">
            <w:r>
              <w:t>onderwerp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14:paraId="5113A796" w14:textId="3D7A645D" w:rsidR="000973FE" w:rsidRPr="00566CD2" w:rsidRDefault="000973FE" w:rsidP="00B956AC">
            <w:pPr>
              <w:rPr>
                <w:sz w:val="16"/>
                <w:szCs w:val="16"/>
              </w:rPr>
            </w:pPr>
            <w:r w:rsidRPr="00566CD2">
              <w:rPr>
                <w:sz w:val="16"/>
                <w:szCs w:val="16"/>
              </w:rPr>
              <w:t>voertuig</w:t>
            </w:r>
            <w:r w:rsidRPr="00566CD2">
              <w:rPr>
                <w:sz w:val="16"/>
                <w:szCs w:val="16"/>
              </w:rPr>
              <w:br/>
            </w:r>
            <w:proofErr w:type="spellStart"/>
            <w:r w:rsidRPr="00566CD2">
              <w:rPr>
                <w:sz w:val="16"/>
                <w:szCs w:val="16"/>
              </w:rPr>
              <w:t>cat’n</w:t>
            </w:r>
            <w:proofErr w:type="spellEnd"/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7A10FC55" w14:textId="162CFB10" w:rsidR="000973FE" w:rsidRPr="006555ED" w:rsidRDefault="000973FE" w:rsidP="00B956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verving in GSR1</w:t>
            </w:r>
          </w:p>
        </w:tc>
        <w:tc>
          <w:tcPr>
            <w:tcW w:w="1985" w:type="dxa"/>
            <w:gridSpan w:val="2"/>
            <w:tcBorders>
              <w:left w:val="single" w:sz="1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8AD36B8" w14:textId="19248D3C" w:rsidR="000973FE" w:rsidRPr="00A472DE" w:rsidRDefault="000973FE" w:rsidP="00B956AC">
            <w:pPr>
              <w:jc w:val="center"/>
              <w:rPr>
                <w:sz w:val="18"/>
                <w:szCs w:val="18"/>
              </w:rPr>
            </w:pPr>
            <w:r w:rsidRPr="00A472DE">
              <w:rPr>
                <w:sz w:val="18"/>
                <w:szCs w:val="18"/>
              </w:rPr>
              <w:t xml:space="preserve">wordt nu in/met GSR2 vervangen door: 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454499C9" w14:textId="6B2217F4" w:rsidR="000973FE" w:rsidRDefault="000973FE" w:rsidP="00B956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Nieuwe eis gelijk aan ingetrokken </w:t>
            </w:r>
            <w:r>
              <w:rPr>
                <w:sz w:val="16"/>
                <w:szCs w:val="16"/>
              </w:rPr>
              <w:br/>
              <w:t>RL / VO 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28193C23" w14:textId="2D3AD686" w:rsidR="000973FE" w:rsidRPr="005867C8" w:rsidRDefault="000973FE" w:rsidP="00B956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onderwerp (-nummer) in bijlage II van GSR2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40004A85" w14:textId="55AA60B3" w:rsidR="000973FE" w:rsidRPr="00A472DE" w:rsidRDefault="000973FE" w:rsidP="00B956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Letter ingangs-schema</w:t>
            </w:r>
          </w:p>
        </w:tc>
        <w:tc>
          <w:tcPr>
            <w:tcW w:w="1134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14:paraId="6B24D7F7" w14:textId="02A51C8F" w:rsidR="000973FE" w:rsidRPr="000973FE" w:rsidRDefault="000973FE" w:rsidP="00B956AC">
            <w:pPr>
              <w:rPr>
                <w:sz w:val="18"/>
                <w:szCs w:val="18"/>
              </w:rPr>
            </w:pPr>
            <w:proofErr w:type="spellStart"/>
            <w:r w:rsidRPr="000973FE">
              <w:rPr>
                <w:sz w:val="18"/>
                <w:szCs w:val="18"/>
              </w:rPr>
              <w:t>Ingangs-datum</w:t>
            </w:r>
            <w:proofErr w:type="spellEnd"/>
          </w:p>
          <w:p w14:paraId="7F7E02FB" w14:textId="4CDBE6D4" w:rsidR="000973FE" w:rsidRPr="000973FE" w:rsidRDefault="000973FE" w:rsidP="000973FE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nieuwe type-keuringen</w:t>
            </w:r>
          </w:p>
        </w:tc>
        <w:tc>
          <w:tcPr>
            <w:tcW w:w="1418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47CF2C2E" w14:textId="08F0BB45" w:rsidR="000973FE" w:rsidRPr="000973FE" w:rsidRDefault="000973FE" w:rsidP="00B956AC">
            <w:pPr>
              <w:rPr>
                <w:sz w:val="18"/>
                <w:szCs w:val="18"/>
              </w:rPr>
            </w:pPr>
            <w:proofErr w:type="spellStart"/>
            <w:r w:rsidRPr="000973FE">
              <w:rPr>
                <w:sz w:val="18"/>
                <w:szCs w:val="18"/>
              </w:rPr>
              <w:t>Ingangs</w:t>
            </w:r>
            <w:r w:rsidR="00F52C7E">
              <w:rPr>
                <w:sz w:val="18"/>
                <w:szCs w:val="18"/>
              </w:rPr>
              <w:t>-</w:t>
            </w:r>
            <w:r w:rsidRPr="000973FE">
              <w:rPr>
                <w:sz w:val="18"/>
                <w:szCs w:val="18"/>
              </w:rPr>
              <w:t>datum</w:t>
            </w:r>
            <w:proofErr w:type="spellEnd"/>
          </w:p>
          <w:p w14:paraId="161C124B" w14:textId="2FA917B6" w:rsidR="000973FE" w:rsidRPr="000973FE" w:rsidRDefault="000973FE" w:rsidP="00B956AC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 xml:space="preserve">nieuwe </w:t>
            </w:r>
          </w:p>
          <w:p w14:paraId="64A4A75E" w14:textId="58E73D8B" w:rsidR="000973FE" w:rsidRPr="000973FE" w:rsidRDefault="000973FE" w:rsidP="00B956AC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registraties</w:t>
            </w:r>
          </w:p>
        </w:tc>
        <w:tc>
          <w:tcPr>
            <w:tcW w:w="2977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14:paraId="204558E3" w14:textId="72A2A519" w:rsidR="000973FE" w:rsidRDefault="000973FE" w:rsidP="00B956AC">
            <w:r>
              <w:t>opmerkingen:</w:t>
            </w:r>
          </w:p>
        </w:tc>
      </w:tr>
      <w:tr w:rsidR="000973FE" w14:paraId="16DF5103" w14:textId="77777777" w:rsidTr="009316A0">
        <w:tc>
          <w:tcPr>
            <w:tcW w:w="1560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14:paraId="1D2A664A" w14:textId="77777777" w:rsidR="000973FE" w:rsidRDefault="000973FE" w:rsidP="00B956AC"/>
        </w:tc>
        <w:tc>
          <w:tcPr>
            <w:tcW w:w="2126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7EA2F67A" w14:textId="77777777" w:rsidR="000973FE" w:rsidRPr="00735E07" w:rsidRDefault="000973FE" w:rsidP="00B956A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4CD69F1B" w14:textId="77777777" w:rsidR="000973FE" w:rsidRDefault="000973FE" w:rsidP="00B956AC"/>
        </w:tc>
        <w:tc>
          <w:tcPr>
            <w:tcW w:w="85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60A2A127" w14:textId="77777777" w:rsidR="000973FE" w:rsidRDefault="000973FE" w:rsidP="00B956AC"/>
        </w:tc>
        <w:tc>
          <w:tcPr>
            <w:tcW w:w="993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5A0D46E8" w14:textId="77777777" w:rsidR="000973FE" w:rsidRDefault="000973FE" w:rsidP="00B956AC">
            <w:pPr>
              <w:jc w:val="center"/>
            </w:pPr>
            <w:r w:rsidRPr="002C7AC5">
              <w:rPr>
                <w:sz w:val="16"/>
                <w:szCs w:val="16"/>
              </w:rPr>
              <w:t>Reglement</w:t>
            </w:r>
            <w:r w:rsidRPr="002C7AC5">
              <w:rPr>
                <w:sz w:val="16"/>
                <w:szCs w:val="16"/>
              </w:rPr>
              <w:br/>
              <w:t>(vlgs. bijl II van GSR2)</w:t>
            </w:r>
          </w:p>
        </w:tc>
        <w:tc>
          <w:tcPr>
            <w:tcW w:w="992" w:type="dxa"/>
            <w:tcBorders>
              <w:bottom w:val="single" w:sz="1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A662825" w14:textId="77777777" w:rsidR="000973FE" w:rsidRPr="00566CD2" w:rsidRDefault="000973FE" w:rsidP="00B956AC">
            <w:pPr>
              <w:jc w:val="center"/>
              <w:rPr>
                <w:sz w:val="16"/>
                <w:szCs w:val="16"/>
              </w:rPr>
            </w:pPr>
            <w:r w:rsidRPr="00566CD2">
              <w:rPr>
                <w:sz w:val="16"/>
                <w:szCs w:val="16"/>
              </w:rPr>
              <w:t>Bijlage in 2021/535: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0B95C9A3" w14:textId="77777777" w:rsidR="000973FE" w:rsidRPr="005867C8" w:rsidRDefault="000973FE" w:rsidP="00B956A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4C1EE291" w14:textId="73CC9C51" w:rsidR="000973FE" w:rsidRPr="005867C8" w:rsidRDefault="000973FE" w:rsidP="00B956A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7F4B606D" w14:textId="77777777" w:rsidR="000973FE" w:rsidRDefault="000973FE" w:rsidP="00B956AC"/>
        </w:tc>
        <w:tc>
          <w:tcPr>
            <w:tcW w:w="1134" w:type="dxa"/>
            <w:tcBorders>
              <w:left w:val="single" w:sz="2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57E6A752" w14:textId="6637A1E9" w:rsidR="000973FE" w:rsidRPr="000973FE" w:rsidRDefault="000973FE" w:rsidP="00B956AC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2204A234" w14:textId="77777777" w:rsidR="000973FE" w:rsidRPr="000973FE" w:rsidRDefault="000973FE" w:rsidP="00B956AC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46ADDC0A" w14:textId="1BB5A195" w:rsidR="000973FE" w:rsidRDefault="000973FE" w:rsidP="00B956AC"/>
        </w:tc>
      </w:tr>
      <w:tr w:rsidR="000973FE" w14:paraId="04307F9E" w14:textId="77777777" w:rsidTr="009316A0">
        <w:tc>
          <w:tcPr>
            <w:tcW w:w="1560" w:type="dxa"/>
            <w:tcBorders>
              <w:top w:val="single" w:sz="18" w:space="0" w:color="auto"/>
            </w:tcBorders>
          </w:tcPr>
          <w:p w14:paraId="1033B0B7" w14:textId="27753823" w:rsidR="000973FE" w:rsidRDefault="000973FE" w:rsidP="00153380">
            <w:r>
              <w:t>78/2009 en 631/2009</w:t>
            </w:r>
          </w:p>
        </w:tc>
        <w:tc>
          <w:tcPr>
            <w:tcW w:w="2126" w:type="dxa"/>
            <w:tcBorders>
              <w:top w:val="single" w:sz="18" w:space="0" w:color="auto"/>
              <w:right w:val="single" w:sz="18" w:space="0" w:color="auto"/>
            </w:tcBorders>
          </w:tcPr>
          <w:p w14:paraId="2A0F210B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(hoofd- en been-) b</w:t>
            </w:r>
            <w:r w:rsidRPr="00735E07">
              <w:rPr>
                <w:sz w:val="16"/>
                <w:szCs w:val="16"/>
              </w:rPr>
              <w:t>escherming voe</w:t>
            </w:r>
            <w:r>
              <w:rPr>
                <w:sz w:val="16"/>
                <w:szCs w:val="16"/>
              </w:rPr>
              <w:t>t</w:t>
            </w:r>
            <w:r w:rsidRPr="00735E07">
              <w:rPr>
                <w:sz w:val="16"/>
                <w:szCs w:val="16"/>
              </w:rPr>
              <w:t xml:space="preserve">gangers en </w:t>
            </w:r>
            <w:r>
              <w:rPr>
                <w:sz w:val="16"/>
                <w:szCs w:val="16"/>
              </w:rPr>
              <w:t>kwetsbare weggebruiker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</w:tcBorders>
          </w:tcPr>
          <w:p w14:paraId="21735E31" w14:textId="77777777" w:rsidR="000973FE" w:rsidRDefault="000973FE" w:rsidP="00153380">
            <w:r>
              <w:t>M1 N1</w:t>
            </w:r>
          </w:p>
        </w:tc>
        <w:tc>
          <w:tcPr>
            <w:tcW w:w="850" w:type="dxa"/>
            <w:tcBorders>
              <w:top w:val="single" w:sz="18" w:space="0" w:color="auto"/>
              <w:right w:val="single" w:sz="18" w:space="0" w:color="auto"/>
            </w:tcBorders>
          </w:tcPr>
          <w:p w14:paraId="61F1444E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</w:tcBorders>
          </w:tcPr>
          <w:p w14:paraId="7FD6619D" w14:textId="1E8A9FE2" w:rsidR="000973FE" w:rsidRDefault="000973FE" w:rsidP="00153380">
            <w:pPr>
              <w:jc w:val="center"/>
            </w:pPr>
            <w:r w:rsidRPr="00E763FF">
              <w:t xml:space="preserve">R127 </w:t>
            </w:r>
          </w:p>
        </w:tc>
        <w:tc>
          <w:tcPr>
            <w:tcW w:w="992" w:type="dxa"/>
            <w:tcBorders>
              <w:top w:val="single" w:sz="18" w:space="0" w:color="auto"/>
              <w:right w:val="single" w:sz="8" w:space="0" w:color="auto"/>
            </w:tcBorders>
          </w:tcPr>
          <w:p w14:paraId="5E6BB8D9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8" w:space="0" w:color="auto"/>
              <w:right w:val="single" w:sz="18" w:space="0" w:color="auto"/>
            </w:tcBorders>
          </w:tcPr>
          <w:p w14:paraId="20DF37E7" w14:textId="1EDD79B7" w:rsidR="000973FE" w:rsidRPr="00026142" w:rsidRDefault="000973FE" w:rsidP="00153380">
            <w:r>
              <w:t>?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59F3D90" w14:textId="0C652F96" w:rsidR="000973FE" w:rsidRPr="00026142" w:rsidRDefault="000973FE" w:rsidP="00153380">
            <w:r w:rsidRPr="00026142">
              <w:t>B1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</w:tcPr>
          <w:p w14:paraId="06605828" w14:textId="5F8B5C6B" w:rsidR="000973FE" w:rsidRDefault="000973FE" w:rsidP="00153380">
            <w:r>
              <w:t>A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2" w:space="0" w:color="auto"/>
            </w:tcBorders>
          </w:tcPr>
          <w:p w14:paraId="2909AA43" w14:textId="09BF2E50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 xml:space="preserve"> 6 juli 2022</w:t>
            </w:r>
          </w:p>
        </w:tc>
        <w:tc>
          <w:tcPr>
            <w:tcW w:w="1418" w:type="dxa"/>
            <w:tcBorders>
              <w:top w:val="single" w:sz="18" w:space="0" w:color="auto"/>
              <w:right w:val="single" w:sz="18" w:space="0" w:color="auto"/>
            </w:tcBorders>
          </w:tcPr>
          <w:p w14:paraId="7E917C62" w14:textId="0EB079A0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 xml:space="preserve"> </w:t>
            </w:r>
            <w:r w:rsidR="00042216"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</w:tcBorders>
          </w:tcPr>
          <w:p w14:paraId="72D583DC" w14:textId="497B3A37" w:rsidR="000973FE" w:rsidRPr="00BA2CCF" w:rsidRDefault="000973FE" w:rsidP="00153380">
            <w:pPr>
              <w:rPr>
                <w:sz w:val="16"/>
                <w:szCs w:val="16"/>
              </w:rPr>
            </w:pPr>
            <w:r w:rsidRPr="00BA2CCF">
              <w:rPr>
                <w:sz w:val="16"/>
                <w:szCs w:val="16"/>
              </w:rPr>
              <w:t xml:space="preserve">2021/535 art.12: </w:t>
            </w:r>
            <w:r w:rsidRPr="00BA2CCF"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t xml:space="preserve">- </w:t>
            </w:r>
            <w:r w:rsidRPr="00BA2CCF">
              <w:rPr>
                <w:sz w:val="16"/>
                <w:szCs w:val="16"/>
              </w:rPr>
              <w:t xml:space="preserve">verkoop van </w:t>
            </w:r>
            <w:proofErr w:type="spellStart"/>
            <w:r w:rsidRPr="00BA2CCF">
              <w:rPr>
                <w:sz w:val="16"/>
                <w:szCs w:val="16"/>
              </w:rPr>
              <w:t>vrtgn</w:t>
            </w:r>
            <w:proofErr w:type="spellEnd"/>
            <w:r w:rsidRPr="00BA2CCF">
              <w:rPr>
                <w:sz w:val="16"/>
                <w:szCs w:val="16"/>
              </w:rPr>
              <w:t xml:space="preserve"> met 78/2009 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br/>
              <w:t xml:space="preserve">  </w:t>
            </w:r>
            <w:r w:rsidRPr="00BA2CCF">
              <w:rPr>
                <w:sz w:val="16"/>
                <w:szCs w:val="16"/>
              </w:rPr>
              <w:t>goedk</w:t>
            </w:r>
            <w:r>
              <w:rPr>
                <w:sz w:val="16"/>
                <w:szCs w:val="16"/>
              </w:rPr>
              <w:t>euring</w:t>
            </w:r>
            <w:r>
              <w:rPr>
                <w:sz w:val="16"/>
                <w:szCs w:val="16"/>
              </w:rPr>
              <w:br/>
              <w:t xml:space="preserve">- </w:t>
            </w:r>
            <w:r w:rsidRPr="00BA2CCF">
              <w:rPr>
                <w:sz w:val="16"/>
                <w:szCs w:val="16"/>
              </w:rPr>
              <w:t xml:space="preserve">uitbreiding van 78/2009 TGK’n na 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br/>
              <w:t xml:space="preserve">   </w:t>
            </w:r>
            <w:r w:rsidRPr="00BA2CCF">
              <w:rPr>
                <w:sz w:val="16"/>
                <w:szCs w:val="16"/>
              </w:rPr>
              <w:t>6 jul 22</w:t>
            </w:r>
            <w:r w:rsidR="009316A0">
              <w:rPr>
                <w:sz w:val="16"/>
                <w:szCs w:val="16"/>
              </w:rPr>
              <w:t xml:space="preserve"> </w:t>
            </w:r>
            <w:r w:rsidRPr="00BA2CCF">
              <w:rPr>
                <w:sz w:val="16"/>
                <w:szCs w:val="16"/>
              </w:rPr>
              <w:t xml:space="preserve">toegestaan indien TGK van </w:t>
            </w:r>
            <w:r w:rsidR="009316A0">
              <w:rPr>
                <w:sz w:val="16"/>
                <w:szCs w:val="16"/>
              </w:rPr>
              <w:t xml:space="preserve"> </w:t>
            </w:r>
            <w:r w:rsidR="009316A0">
              <w:rPr>
                <w:sz w:val="16"/>
                <w:szCs w:val="16"/>
              </w:rPr>
              <w:br/>
              <w:t xml:space="preserve">   </w:t>
            </w:r>
            <w:r w:rsidRPr="00BA2CCF">
              <w:rPr>
                <w:sz w:val="16"/>
                <w:szCs w:val="16"/>
              </w:rPr>
              <w:t>vóór 6 juli 22 is</w:t>
            </w:r>
          </w:p>
        </w:tc>
      </w:tr>
      <w:tr w:rsidR="000973FE" w14:paraId="54E466C4" w14:textId="77777777" w:rsidTr="009316A0">
        <w:tc>
          <w:tcPr>
            <w:tcW w:w="1560" w:type="dxa"/>
          </w:tcPr>
          <w:p w14:paraId="539C8B11" w14:textId="7E334874" w:rsidR="000973FE" w:rsidRDefault="000973FE" w:rsidP="00153380">
            <w:r>
              <w:t>2009/79 en</w:t>
            </w:r>
            <w:r>
              <w:br/>
              <w:t>406/2010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378FEDA2" w14:textId="7883E4B3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Motorvoertuigen op waterstof</w:t>
            </w:r>
            <w:r>
              <w:rPr>
                <w:sz w:val="16"/>
                <w:szCs w:val="16"/>
              </w:rPr>
              <w:br/>
              <w:t>(/veiligheid van waterstof)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279C2D41" w14:textId="77777777" w:rsidR="000973FE" w:rsidRDefault="000973FE" w:rsidP="00153380">
            <w:r>
              <w:t xml:space="preserve">M N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2D80E271" w14:textId="77777777" w:rsidR="000973FE" w:rsidRPr="005F09E6" w:rsidRDefault="000973FE" w:rsidP="00153380">
            <w:pPr>
              <w:pStyle w:val="Lijstalinea"/>
              <w:numPr>
                <w:ilvl w:val="0"/>
                <w:numId w:val="2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447BDBFF" w14:textId="77777777" w:rsidR="000973FE" w:rsidRPr="00785839" w:rsidRDefault="000973FE" w:rsidP="00153380">
            <w:pPr>
              <w:jc w:val="center"/>
              <w:rPr>
                <w:highlight w:val="yellow"/>
              </w:rPr>
            </w:pPr>
            <w:r w:rsidRPr="00D37FEF">
              <w:t>R134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5EB3A265" w14:textId="1097F7C7" w:rsidR="000973FE" w:rsidRPr="00785839" w:rsidRDefault="000973FE" w:rsidP="00153380">
            <w:pPr>
              <w:jc w:val="center"/>
              <w:rPr>
                <w:highlight w:val="yellow"/>
              </w:rPr>
            </w:pPr>
            <w:r w:rsidRPr="00D37FEF">
              <w:t>-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29D59AD3" w14:textId="31932032" w:rsidR="000973FE" w:rsidRPr="00026142" w:rsidRDefault="000973FE" w:rsidP="00153380">
            <w:r>
              <w:t>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2C69F7F3" w14:textId="2E706B6A" w:rsidR="000973FE" w:rsidRPr="00026142" w:rsidRDefault="000973FE" w:rsidP="00153380">
            <w:r w:rsidRPr="00026142">
              <w:t>A17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015F8639" w14:textId="0065608C" w:rsidR="000973FE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7859F765" w14:textId="3922A6A3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5A6B3D11" w14:textId="035BF05C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1A3AD594" w14:textId="362D1B0B" w:rsidR="000973FE" w:rsidRDefault="000973FE" w:rsidP="00153380">
            <w:pPr>
              <w:rPr>
                <w:sz w:val="16"/>
                <w:szCs w:val="16"/>
              </w:rPr>
            </w:pPr>
            <w:r w:rsidRPr="00BA2CCF">
              <w:rPr>
                <w:sz w:val="16"/>
                <w:szCs w:val="16"/>
              </w:rPr>
              <w:t xml:space="preserve">2021/535 art.12: </w:t>
            </w:r>
            <w:r>
              <w:rPr>
                <w:sz w:val="16"/>
                <w:szCs w:val="16"/>
              </w:rPr>
              <w:br/>
              <w:t xml:space="preserve">- </w:t>
            </w:r>
            <w:r w:rsidRPr="00BA2CCF">
              <w:rPr>
                <w:sz w:val="16"/>
                <w:szCs w:val="16"/>
              </w:rPr>
              <w:t xml:space="preserve">verkoop van </w:t>
            </w:r>
            <w:proofErr w:type="spellStart"/>
            <w:r w:rsidRPr="00BA2CCF">
              <w:rPr>
                <w:sz w:val="16"/>
                <w:szCs w:val="16"/>
              </w:rPr>
              <w:t>vrtgn</w:t>
            </w:r>
            <w:proofErr w:type="spellEnd"/>
            <w:r w:rsidRPr="00BA2CCF">
              <w:rPr>
                <w:sz w:val="16"/>
                <w:szCs w:val="16"/>
              </w:rPr>
              <w:t xml:space="preserve"> met 79/2009 </w:t>
            </w:r>
            <w:r>
              <w:rPr>
                <w:sz w:val="16"/>
                <w:szCs w:val="16"/>
              </w:rPr>
              <w:br/>
              <w:t xml:space="preserve">  </w:t>
            </w:r>
            <w:r w:rsidRPr="00BA2CCF">
              <w:rPr>
                <w:sz w:val="16"/>
                <w:szCs w:val="16"/>
              </w:rPr>
              <w:t>goedk</w:t>
            </w:r>
            <w:r>
              <w:rPr>
                <w:sz w:val="16"/>
                <w:szCs w:val="16"/>
              </w:rPr>
              <w:t>euringen</w:t>
            </w:r>
          </w:p>
          <w:p w14:paraId="2E74E0E4" w14:textId="09790199" w:rsidR="000973FE" w:rsidRPr="00BA2CCF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Pr="00BA2CCF">
              <w:rPr>
                <w:sz w:val="16"/>
                <w:szCs w:val="16"/>
              </w:rPr>
              <w:t xml:space="preserve"> uitbreiding van 79/2009 TGK’n na </w:t>
            </w:r>
            <w:r>
              <w:rPr>
                <w:sz w:val="16"/>
                <w:szCs w:val="16"/>
              </w:rPr>
              <w:br/>
              <w:t xml:space="preserve">  </w:t>
            </w:r>
            <w:r w:rsidRPr="00BA2CCF">
              <w:rPr>
                <w:sz w:val="16"/>
                <w:szCs w:val="16"/>
              </w:rPr>
              <w:t xml:space="preserve">6 jul 22 </w:t>
            </w:r>
            <w:r w:rsidR="009316A0">
              <w:rPr>
                <w:sz w:val="16"/>
                <w:szCs w:val="16"/>
              </w:rPr>
              <w:t xml:space="preserve"> </w:t>
            </w:r>
            <w:r w:rsidRPr="00BA2CCF">
              <w:rPr>
                <w:sz w:val="16"/>
                <w:szCs w:val="16"/>
              </w:rPr>
              <w:t xml:space="preserve">toegestaan indien TGK van </w:t>
            </w:r>
            <w:r w:rsidR="009316A0">
              <w:rPr>
                <w:sz w:val="16"/>
                <w:szCs w:val="16"/>
              </w:rPr>
              <w:br/>
              <w:t xml:space="preserve">  </w:t>
            </w:r>
            <w:r w:rsidRPr="00BA2CCF">
              <w:rPr>
                <w:sz w:val="16"/>
                <w:szCs w:val="16"/>
              </w:rPr>
              <w:t>vóór 6 juli 22 is</w:t>
            </w:r>
          </w:p>
        </w:tc>
      </w:tr>
      <w:tr w:rsidR="000973FE" w14:paraId="5692A116" w14:textId="77777777" w:rsidTr="009316A0">
        <w:tc>
          <w:tcPr>
            <w:tcW w:w="1560" w:type="dxa"/>
          </w:tcPr>
          <w:p w14:paraId="5947422C" w14:textId="77777777" w:rsidR="000973FE" w:rsidRDefault="000973FE" w:rsidP="00153380">
            <w:r>
              <w:t>672/2010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1DC26B14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Ontdooing</w:t>
            </w:r>
            <w:proofErr w:type="spellEnd"/>
            <w:r>
              <w:rPr>
                <w:sz w:val="16"/>
                <w:szCs w:val="16"/>
              </w:rPr>
              <w:t xml:space="preserve"> en </w:t>
            </w:r>
            <w:proofErr w:type="spellStart"/>
            <w:r>
              <w:rPr>
                <w:sz w:val="16"/>
                <w:szCs w:val="16"/>
              </w:rPr>
              <w:t>ontwaseming</w:t>
            </w:r>
            <w:proofErr w:type="spellEnd"/>
            <w:r>
              <w:rPr>
                <w:sz w:val="16"/>
                <w:szCs w:val="16"/>
              </w:rPr>
              <w:t xml:space="preserve"> voorruit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4692909E" w14:textId="77777777" w:rsidR="000973FE" w:rsidRDefault="000973FE" w:rsidP="00153380">
            <w:r>
              <w:t xml:space="preserve">M N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7FC2D9A2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>78/317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71240CB1" w14:textId="77777777" w:rsidR="000973FE" w:rsidRDefault="000973FE" w:rsidP="00153380">
            <w:pPr>
              <w:pStyle w:val="Lijstalinea"/>
              <w:numPr>
                <w:ilvl w:val="0"/>
                <w:numId w:val="2"/>
              </w:numPr>
              <w:jc w:val="center"/>
            </w:pP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0F07D16C" w14:textId="77777777" w:rsidR="000973FE" w:rsidRDefault="000973FE" w:rsidP="00153380">
            <w:pPr>
              <w:jc w:val="center"/>
            </w:pPr>
            <w:r>
              <w:t>VI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02B65586" w14:textId="67120AE0" w:rsidR="000973FE" w:rsidRPr="00026142" w:rsidRDefault="000973FE" w:rsidP="00153380">
            <w:r>
              <w:t>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39F9DE19" w14:textId="02A157EA" w:rsidR="000973FE" w:rsidRPr="00026142" w:rsidRDefault="000973FE" w:rsidP="00153380">
            <w:r w:rsidRPr="00026142">
              <w:t>B11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2BE80484" w14:textId="4C358F02" w:rsidR="000973FE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1CA31F5" w14:textId="48ACE55D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69D3D248" w14:textId="7761B088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04EB6BC9" w14:textId="5F12A86A" w:rsidR="000973FE" w:rsidRDefault="000973FE" w:rsidP="00153380"/>
        </w:tc>
      </w:tr>
      <w:tr w:rsidR="000973FE" w14:paraId="23F22BBC" w14:textId="77777777" w:rsidTr="009316A0">
        <w:tc>
          <w:tcPr>
            <w:tcW w:w="1560" w:type="dxa"/>
          </w:tcPr>
          <w:p w14:paraId="523AA321" w14:textId="77777777" w:rsidR="000973FE" w:rsidRDefault="000973FE" w:rsidP="00153380">
            <w:r>
              <w:t>1003/2010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2E911689" w14:textId="374B3231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Montage en bevestiging achterkentekenplaat 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0F1A4EAE" w14:textId="77777777" w:rsidR="000973FE" w:rsidRDefault="000973FE" w:rsidP="00153380">
            <w:r>
              <w:t xml:space="preserve">M N O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7F491291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>70/222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315A4F12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70982BE5" w14:textId="77777777" w:rsidR="000973FE" w:rsidRDefault="000973FE" w:rsidP="00153380">
            <w:pPr>
              <w:jc w:val="center"/>
            </w:pPr>
            <w:r>
              <w:t>III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7A7324C5" w14:textId="3A380EF0" w:rsidR="000973FE" w:rsidRPr="00026142" w:rsidRDefault="000973FE" w:rsidP="00153380">
            <w:r>
              <w:t>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18D8DF8A" w14:textId="27FB9AEC" w:rsidR="000973FE" w:rsidRPr="00026142" w:rsidRDefault="000973FE" w:rsidP="00153380">
            <w:r w:rsidRPr="00026142">
              <w:t>F1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0E66DA48" w14:textId="3DBC29C1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5304619C" w14:textId="7F021830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1F9F5B6B" w14:textId="142E2C5B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6A218B84" w14:textId="7E3703F2" w:rsidR="000973FE" w:rsidRDefault="000973FE" w:rsidP="00153380"/>
        </w:tc>
      </w:tr>
      <w:tr w:rsidR="009316A0" w14:paraId="64412EAF" w14:textId="77777777" w:rsidTr="009316A0">
        <w:tc>
          <w:tcPr>
            <w:tcW w:w="1560" w:type="dxa"/>
          </w:tcPr>
          <w:p w14:paraId="75E65EB5" w14:textId="65ED1B11" w:rsidR="009316A0" w:rsidRPr="00995813" w:rsidRDefault="009316A0" w:rsidP="009316A0">
            <w:pPr>
              <w:rPr>
                <w:highlight w:val="green"/>
              </w:rPr>
            </w:pP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21CC497B" w14:textId="1DFD3DAE" w:rsidR="009316A0" w:rsidRPr="00A6123A" w:rsidRDefault="009316A0" w:rsidP="009316A0">
            <w:pPr>
              <w:rPr>
                <w:sz w:val="16"/>
                <w:szCs w:val="16"/>
              </w:rPr>
            </w:pPr>
            <w:r w:rsidRPr="00A6123A">
              <w:rPr>
                <w:sz w:val="16"/>
                <w:szCs w:val="16"/>
              </w:rPr>
              <w:t xml:space="preserve">Montage en bevestiging </w:t>
            </w:r>
            <w:r w:rsidR="003D1489" w:rsidRPr="00A6123A">
              <w:rPr>
                <w:b/>
                <w:bCs/>
                <w:sz w:val="16"/>
                <w:szCs w:val="16"/>
                <w:u w:val="single"/>
              </w:rPr>
              <w:t>voor</w:t>
            </w:r>
            <w:r w:rsidR="003D1489" w:rsidRPr="00A6123A">
              <w:rPr>
                <w:sz w:val="16"/>
                <w:szCs w:val="16"/>
              </w:rPr>
              <w:t>kenteken</w:t>
            </w:r>
            <w:r w:rsidRPr="00A6123A">
              <w:rPr>
                <w:sz w:val="16"/>
                <w:szCs w:val="16"/>
              </w:rPr>
              <w:t xml:space="preserve">plaat 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352BB3C0" w14:textId="5EC1F06F" w:rsidR="009316A0" w:rsidRPr="00A6123A" w:rsidRDefault="009316A0" w:rsidP="009316A0">
            <w:r w:rsidRPr="00A6123A">
              <w:t>M N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689B8BD6" w14:textId="418691CA" w:rsidR="009316A0" w:rsidRPr="00A6123A" w:rsidRDefault="009316A0" w:rsidP="009316A0">
            <w:pPr>
              <w:jc w:val="center"/>
              <w:rPr>
                <w:sz w:val="16"/>
                <w:szCs w:val="16"/>
              </w:rPr>
            </w:pPr>
            <w:r w:rsidRPr="00A6123A">
              <w:rPr>
                <w:sz w:val="16"/>
                <w:szCs w:val="16"/>
              </w:rPr>
              <w:t>70/222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32508EB3" w14:textId="6293C507" w:rsidR="009316A0" w:rsidRPr="00A6123A" w:rsidRDefault="009316A0" w:rsidP="009316A0">
            <w:pPr>
              <w:jc w:val="center"/>
            </w:pPr>
            <w:r w:rsidRPr="00A6123A"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577F2977" w14:textId="59FA84CB" w:rsidR="009316A0" w:rsidRPr="00A6123A" w:rsidRDefault="009316A0" w:rsidP="009316A0">
            <w:pPr>
              <w:jc w:val="center"/>
            </w:pPr>
            <w:r w:rsidRPr="00A6123A">
              <w:t>III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44669C29" w14:textId="71AD3E93" w:rsidR="009316A0" w:rsidRPr="00A6123A" w:rsidRDefault="005C49BF" w:rsidP="009316A0">
            <w:r w:rsidRPr="00A6123A">
              <w:t>nee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2F81BA3F" w14:textId="7CF9AD3F" w:rsidR="009316A0" w:rsidRPr="00A6123A" w:rsidRDefault="009316A0" w:rsidP="009316A0">
            <w:r w:rsidRPr="00A6123A">
              <w:t>F1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1ED2C533" w14:textId="42CD4AEA" w:rsidR="009316A0" w:rsidRPr="00A6123A" w:rsidRDefault="005C49BF" w:rsidP="009316A0">
            <w:r w:rsidRPr="00A6123A">
              <w:t>-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16E405DA" w14:textId="4B8ECAD5" w:rsidR="009316A0" w:rsidRPr="00A6123A" w:rsidRDefault="009316A0" w:rsidP="009316A0">
            <w:pPr>
              <w:rPr>
                <w:sz w:val="18"/>
                <w:szCs w:val="18"/>
              </w:rPr>
            </w:pPr>
            <w:r w:rsidRPr="00A6123A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44C14B3F" w14:textId="7F571C23" w:rsidR="009316A0" w:rsidRPr="00A6123A" w:rsidRDefault="003D1489" w:rsidP="009316A0">
            <w:pPr>
              <w:rPr>
                <w:sz w:val="18"/>
                <w:szCs w:val="18"/>
              </w:rPr>
            </w:pPr>
            <w:r w:rsidRPr="00A6123A">
              <w:rPr>
                <w:sz w:val="18"/>
                <w:szCs w:val="18"/>
              </w:rPr>
              <w:t xml:space="preserve">7 juli 2026 </w:t>
            </w:r>
            <w:r w:rsidRPr="00A6123A">
              <w:rPr>
                <w:sz w:val="18"/>
                <w:szCs w:val="18"/>
              </w:rPr>
              <w:br/>
              <w:t>(</w:t>
            </w:r>
            <w:proofErr w:type="spellStart"/>
            <w:r w:rsidRPr="00A6123A">
              <w:rPr>
                <w:sz w:val="16"/>
                <w:szCs w:val="16"/>
              </w:rPr>
              <w:t>obv</w:t>
            </w:r>
            <w:proofErr w:type="spellEnd"/>
            <w:r w:rsidRPr="00A6123A">
              <w:rPr>
                <w:sz w:val="16"/>
                <w:szCs w:val="16"/>
              </w:rPr>
              <w:t xml:space="preserve"> art. 12 lid 4 van 2021/535)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46707B90" w14:textId="77777777" w:rsidR="009316A0" w:rsidRDefault="009316A0" w:rsidP="009316A0"/>
        </w:tc>
      </w:tr>
      <w:tr w:rsidR="005C49BF" w14:paraId="3483BF83" w14:textId="77777777" w:rsidTr="009316A0">
        <w:tc>
          <w:tcPr>
            <w:tcW w:w="1560" w:type="dxa"/>
          </w:tcPr>
          <w:p w14:paraId="60F04C9C" w14:textId="77777777" w:rsidR="005C49BF" w:rsidRPr="00995813" w:rsidRDefault="005C49BF" w:rsidP="009316A0">
            <w:pPr>
              <w:rPr>
                <w:highlight w:val="green"/>
              </w:rPr>
            </w:pP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7DB7E737" w14:textId="6582F430" w:rsidR="005C49BF" w:rsidRPr="00A6123A" w:rsidRDefault="005C49BF" w:rsidP="009316A0">
            <w:pPr>
              <w:rPr>
                <w:sz w:val="16"/>
                <w:szCs w:val="16"/>
              </w:rPr>
            </w:pPr>
            <w:r w:rsidRPr="00A6123A">
              <w:rPr>
                <w:sz w:val="16"/>
                <w:szCs w:val="16"/>
              </w:rPr>
              <w:t>Montage en bevestiging</w:t>
            </w:r>
            <w:r w:rsidRPr="00A6123A">
              <w:rPr>
                <w:sz w:val="16"/>
                <w:szCs w:val="16"/>
              </w:rPr>
              <w:br/>
              <w:t>2</w:t>
            </w:r>
            <w:r w:rsidRPr="00A6123A">
              <w:rPr>
                <w:sz w:val="16"/>
                <w:szCs w:val="16"/>
                <w:vertAlign w:val="superscript"/>
              </w:rPr>
              <w:t>e</w:t>
            </w:r>
            <w:r w:rsidRPr="00A6123A">
              <w:rPr>
                <w:sz w:val="16"/>
                <w:szCs w:val="16"/>
              </w:rPr>
              <w:t xml:space="preserve"> plaat achter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132E346D" w14:textId="55B357C9" w:rsidR="005C49BF" w:rsidRPr="00A6123A" w:rsidRDefault="00BF3F91" w:rsidP="009316A0">
            <w:r>
              <w:t xml:space="preserve">O2 </w:t>
            </w:r>
            <w:r w:rsidR="005C49BF" w:rsidRPr="00A6123A">
              <w:t>O</w:t>
            </w:r>
            <w:r>
              <w:t>3 O4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6E9DEE6B" w14:textId="69260C13" w:rsidR="005C49BF" w:rsidRPr="00A6123A" w:rsidRDefault="005C49BF" w:rsidP="009316A0">
            <w:pPr>
              <w:jc w:val="center"/>
              <w:rPr>
                <w:sz w:val="16"/>
                <w:szCs w:val="16"/>
              </w:rPr>
            </w:pPr>
            <w:r w:rsidRPr="00A6123A">
              <w:rPr>
                <w:sz w:val="16"/>
                <w:szCs w:val="16"/>
              </w:rPr>
              <w:t>70/22</w:t>
            </w:r>
            <w:r w:rsidR="00FB7DA7" w:rsidRPr="00A6123A">
              <w:rPr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3BD0813F" w14:textId="71968E2A" w:rsidR="005C49BF" w:rsidRPr="00A6123A" w:rsidRDefault="005C49BF" w:rsidP="009316A0">
            <w:pPr>
              <w:jc w:val="center"/>
            </w:pPr>
            <w:r w:rsidRPr="00A6123A"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48FB29D3" w14:textId="2D0645E6" w:rsidR="005C49BF" w:rsidRPr="00A6123A" w:rsidRDefault="005C49BF" w:rsidP="009316A0">
            <w:pPr>
              <w:jc w:val="center"/>
            </w:pPr>
            <w:r w:rsidRPr="00A6123A">
              <w:t>III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6680589E" w14:textId="55901EAC" w:rsidR="005C49BF" w:rsidRPr="00A6123A" w:rsidRDefault="005C49BF" w:rsidP="009316A0">
            <w:r w:rsidRPr="00A6123A">
              <w:t>nee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64D4A4D9" w14:textId="0780E5B1" w:rsidR="005C49BF" w:rsidRPr="00A6123A" w:rsidRDefault="005C49BF" w:rsidP="009316A0">
            <w:r w:rsidRPr="00A6123A">
              <w:t>F1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4CC517E9" w14:textId="76F85A4A" w:rsidR="005C49BF" w:rsidRPr="00A6123A" w:rsidRDefault="005C49BF" w:rsidP="009316A0">
            <w:r w:rsidRPr="00A6123A"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03321E2" w14:textId="4542F3A3" w:rsidR="005C49BF" w:rsidRPr="00A6123A" w:rsidRDefault="005C49BF" w:rsidP="009316A0">
            <w:pPr>
              <w:rPr>
                <w:sz w:val="18"/>
                <w:szCs w:val="18"/>
              </w:rPr>
            </w:pPr>
            <w:r w:rsidRPr="00A6123A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6E24FA43" w14:textId="77777777" w:rsidR="005C49BF" w:rsidRDefault="005C49BF" w:rsidP="009316A0">
            <w:pPr>
              <w:rPr>
                <w:strike/>
                <w:sz w:val="18"/>
                <w:szCs w:val="18"/>
              </w:rPr>
            </w:pPr>
            <w:r w:rsidRPr="00A6123A">
              <w:rPr>
                <w:strike/>
                <w:sz w:val="18"/>
                <w:szCs w:val="18"/>
              </w:rPr>
              <w:t>6 juli 2022</w:t>
            </w:r>
          </w:p>
          <w:p w14:paraId="04A7A596" w14:textId="09D1E21A" w:rsidR="00A6123A" w:rsidRPr="00A6123A" w:rsidRDefault="00A6123A" w:rsidP="009316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2026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2E880DBC" w14:textId="77777777" w:rsidR="005C49BF" w:rsidRDefault="005C49BF" w:rsidP="009316A0"/>
        </w:tc>
      </w:tr>
      <w:tr w:rsidR="009316A0" w14:paraId="60E431FE" w14:textId="77777777" w:rsidTr="009316A0">
        <w:trPr>
          <w:trHeight w:val="270"/>
        </w:trPr>
        <w:tc>
          <w:tcPr>
            <w:tcW w:w="1560" w:type="dxa"/>
          </w:tcPr>
          <w:p w14:paraId="1C848A8A" w14:textId="77777777" w:rsidR="009316A0" w:rsidRDefault="009316A0" w:rsidP="009316A0">
            <w:r>
              <w:t>1005/2010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23C38F4D" w14:textId="77777777" w:rsidR="009316A0" w:rsidRPr="00735E07" w:rsidRDefault="009316A0" w:rsidP="009316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sleepvoorzieningen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205D352C" w14:textId="77777777" w:rsidR="009316A0" w:rsidRDefault="009316A0" w:rsidP="009316A0">
            <w:r>
              <w:t xml:space="preserve">M N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32CD954E" w14:textId="77777777" w:rsidR="009316A0" w:rsidRPr="002C42F1" w:rsidRDefault="009316A0" w:rsidP="009316A0">
            <w:pPr>
              <w:jc w:val="center"/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>77/389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13E58D48" w14:textId="77777777" w:rsidR="009316A0" w:rsidRDefault="009316A0" w:rsidP="009316A0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6869C29E" w14:textId="77777777" w:rsidR="009316A0" w:rsidRDefault="009316A0" w:rsidP="009316A0">
            <w:pPr>
              <w:jc w:val="center"/>
            </w:pPr>
            <w:r>
              <w:t>VII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4B1F4EB2" w14:textId="13A1E5AE" w:rsidR="009316A0" w:rsidRPr="00026142" w:rsidRDefault="009316A0" w:rsidP="009316A0">
            <w:r>
              <w:t>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3C5C21D5" w14:textId="2E569859" w:rsidR="009316A0" w:rsidRPr="00026142" w:rsidRDefault="009316A0" w:rsidP="009316A0">
            <w:r w:rsidRPr="00026142">
              <w:t>F8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561F06CB" w14:textId="769A93CC" w:rsidR="009316A0" w:rsidRPr="004200C4" w:rsidRDefault="009316A0" w:rsidP="009316A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358ABA94" w14:textId="1AD0C4EA" w:rsidR="009316A0" w:rsidRPr="000973FE" w:rsidRDefault="009316A0" w:rsidP="009316A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1AB6C4DD" w14:textId="25A2BAB9" w:rsidR="009316A0" w:rsidRPr="00042216" w:rsidRDefault="00042216" w:rsidP="0004221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26247D35" w14:textId="3F82DF21" w:rsidR="009316A0" w:rsidRDefault="009316A0" w:rsidP="009316A0"/>
        </w:tc>
      </w:tr>
      <w:tr w:rsidR="009316A0" w14:paraId="0451B483" w14:textId="77777777" w:rsidTr="009316A0">
        <w:tc>
          <w:tcPr>
            <w:tcW w:w="1560" w:type="dxa"/>
          </w:tcPr>
          <w:p w14:paraId="2D5ED203" w14:textId="77777777" w:rsidR="009316A0" w:rsidRDefault="009316A0" w:rsidP="009316A0">
            <w:r>
              <w:t>1008/2010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29AB96C8" w14:textId="77777777" w:rsidR="009316A0" w:rsidRPr="00735E07" w:rsidRDefault="009316A0" w:rsidP="009316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Wis- en sproeisystemen voorruit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36C43A64" w14:textId="77777777" w:rsidR="009316A0" w:rsidRDefault="009316A0" w:rsidP="009316A0">
            <w:r>
              <w:t>M N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2100EFF6" w14:textId="77777777" w:rsidR="009316A0" w:rsidRPr="002C42F1" w:rsidRDefault="009316A0" w:rsidP="009316A0">
            <w:pPr>
              <w:jc w:val="center"/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>78/318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3C027DD8" w14:textId="77777777" w:rsidR="009316A0" w:rsidRDefault="009316A0" w:rsidP="009316A0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46A29A44" w14:textId="77777777" w:rsidR="009316A0" w:rsidRDefault="009316A0" w:rsidP="009316A0">
            <w:pPr>
              <w:jc w:val="center"/>
            </w:pPr>
            <w:r>
              <w:t>IV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20B53099" w14:textId="44F50B8B" w:rsidR="009316A0" w:rsidRDefault="009316A0" w:rsidP="009316A0">
            <w:r>
              <w:t>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6704F187" w14:textId="0B1ADDA1" w:rsidR="009316A0" w:rsidRPr="00026142" w:rsidRDefault="009316A0" w:rsidP="009316A0">
            <w:r>
              <w:t>B12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68A63359" w14:textId="2324EC47" w:rsidR="009316A0" w:rsidRPr="004200C4" w:rsidRDefault="009316A0" w:rsidP="009316A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3B2A52E" w14:textId="7F548604" w:rsidR="009316A0" w:rsidRPr="000973FE" w:rsidRDefault="009316A0" w:rsidP="009316A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6FA671DE" w14:textId="6FC907AC" w:rsidR="009316A0" w:rsidRPr="000973FE" w:rsidRDefault="00042216" w:rsidP="009316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3777A715" w14:textId="70AB1DE3" w:rsidR="009316A0" w:rsidRDefault="009316A0" w:rsidP="009316A0"/>
        </w:tc>
      </w:tr>
      <w:tr w:rsidR="009316A0" w14:paraId="2B12B4E1" w14:textId="77777777" w:rsidTr="009316A0">
        <w:tc>
          <w:tcPr>
            <w:tcW w:w="1560" w:type="dxa"/>
          </w:tcPr>
          <w:p w14:paraId="4D86BDEF" w14:textId="77777777" w:rsidR="009316A0" w:rsidRDefault="009316A0" w:rsidP="009316A0">
            <w:r>
              <w:t>1009/2010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45316A71" w14:textId="77777777" w:rsidR="009316A0" w:rsidRDefault="009316A0" w:rsidP="009316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wielafschermingen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13CD4B1E" w14:textId="77777777" w:rsidR="009316A0" w:rsidRDefault="009316A0" w:rsidP="009316A0">
            <w:r>
              <w:t>M1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45C77E1D" w14:textId="77777777" w:rsidR="009316A0" w:rsidRPr="002C42F1" w:rsidRDefault="009316A0" w:rsidP="009316A0">
            <w:pPr>
              <w:jc w:val="center"/>
              <w:rPr>
                <w:sz w:val="16"/>
                <w:szCs w:val="16"/>
              </w:rPr>
            </w:pPr>
            <w:r w:rsidRPr="002C42F1">
              <w:rPr>
                <w:rFonts w:ascii="Arial" w:hAnsi="Arial" w:cs="Arial"/>
                <w:sz w:val="16"/>
                <w:szCs w:val="16"/>
              </w:rPr>
              <w:t>78/549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113DEB91" w14:textId="77777777" w:rsidR="009316A0" w:rsidRDefault="009316A0" w:rsidP="009316A0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0F82C2AA" w14:textId="77777777" w:rsidR="009316A0" w:rsidRDefault="009316A0" w:rsidP="009316A0">
            <w:pPr>
              <w:jc w:val="center"/>
            </w:pPr>
            <w:r>
              <w:t>V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05C4052A" w14:textId="07C8AA57" w:rsidR="009316A0" w:rsidRPr="00026142" w:rsidRDefault="009316A0" w:rsidP="009316A0">
            <w:r>
              <w:t>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2672B4F3" w14:textId="62161F84" w:rsidR="009316A0" w:rsidRPr="00026142" w:rsidRDefault="009316A0" w:rsidP="009316A0">
            <w:r w:rsidRPr="00026142">
              <w:t>F9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4517BF69" w14:textId="75A6B185" w:rsidR="009316A0" w:rsidRPr="004200C4" w:rsidRDefault="009316A0" w:rsidP="009316A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199482CE" w14:textId="4B0CCCC0" w:rsidR="009316A0" w:rsidRPr="000973FE" w:rsidRDefault="009316A0" w:rsidP="009316A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2FBA91C7" w14:textId="21DC1C1A" w:rsidR="009316A0" w:rsidRPr="000973FE" w:rsidRDefault="00042216" w:rsidP="009316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716AD8F9" w14:textId="5F6B3AC5" w:rsidR="009316A0" w:rsidRDefault="009316A0" w:rsidP="009316A0"/>
        </w:tc>
      </w:tr>
      <w:tr w:rsidR="009316A0" w14:paraId="06100603" w14:textId="77777777" w:rsidTr="009316A0">
        <w:tc>
          <w:tcPr>
            <w:tcW w:w="1560" w:type="dxa"/>
          </w:tcPr>
          <w:p w14:paraId="07B1EF49" w14:textId="77777777" w:rsidR="009316A0" w:rsidRDefault="009316A0" w:rsidP="009316A0">
            <w:r>
              <w:t>19/2011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50358B4D" w14:textId="77777777" w:rsidR="009316A0" w:rsidRPr="00735E07" w:rsidRDefault="009316A0" w:rsidP="009316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Constructieplaat en VIN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312DE343" w14:textId="77777777" w:rsidR="009316A0" w:rsidRDefault="009316A0" w:rsidP="009316A0">
            <w:r>
              <w:t>M N O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48745675" w14:textId="77777777" w:rsidR="009316A0" w:rsidRPr="002C42F1" w:rsidRDefault="009316A0" w:rsidP="009316A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76/114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3225AD88" w14:textId="77777777" w:rsidR="009316A0" w:rsidRDefault="009316A0" w:rsidP="009316A0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6A7F0AE1" w14:textId="77777777" w:rsidR="009316A0" w:rsidRDefault="009316A0" w:rsidP="009316A0">
            <w:pPr>
              <w:jc w:val="center"/>
            </w:pPr>
            <w:r>
              <w:t>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3DD4C007" w14:textId="383B9316" w:rsidR="009316A0" w:rsidRDefault="009316A0" w:rsidP="009316A0">
            <w:r>
              <w:t>?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26D136BA" w14:textId="4C06D98C" w:rsidR="009316A0" w:rsidRPr="00026142" w:rsidRDefault="009316A0" w:rsidP="009316A0">
            <w:r>
              <w:t>F7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7BA569DA" w14:textId="16F52378" w:rsidR="009316A0" w:rsidRPr="004200C4" w:rsidRDefault="009316A0" w:rsidP="009316A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32D4102" w14:textId="3B16FAEF" w:rsidR="009316A0" w:rsidRPr="000973FE" w:rsidRDefault="009316A0" w:rsidP="009316A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305C104C" w14:textId="616501FB" w:rsidR="009316A0" w:rsidRPr="000973FE" w:rsidRDefault="00042216" w:rsidP="009316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3A23AF7C" w14:textId="23773C96" w:rsidR="009316A0" w:rsidRDefault="009316A0" w:rsidP="009316A0"/>
        </w:tc>
      </w:tr>
      <w:tr w:rsidR="009316A0" w14:paraId="4A1C2596" w14:textId="77777777" w:rsidTr="009316A0">
        <w:tc>
          <w:tcPr>
            <w:tcW w:w="1560" w:type="dxa"/>
          </w:tcPr>
          <w:p w14:paraId="5A0CD3E7" w14:textId="5DCD87D9" w:rsidR="009316A0" w:rsidRPr="00A6123A" w:rsidRDefault="009316A0" w:rsidP="009316A0">
            <w:r w:rsidRPr="00A6123A">
              <w:t>19/2011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392A188A" w14:textId="23E6B0AC" w:rsidR="009316A0" w:rsidRPr="00A6123A" w:rsidRDefault="009316A0" w:rsidP="009316A0">
            <w:pPr>
              <w:rPr>
                <w:sz w:val="16"/>
                <w:szCs w:val="16"/>
              </w:rPr>
            </w:pPr>
            <w:r w:rsidRPr="00A6123A">
              <w:rPr>
                <w:sz w:val="16"/>
                <w:szCs w:val="16"/>
              </w:rPr>
              <w:t>CONTROLECIJFER VIN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1EFC34E3" w14:textId="570C4A33" w:rsidR="009316A0" w:rsidRPr="00A6123A" w:rsidRDefault="009316A0" w:rsidP="009316A0">
            <w:r w:rsidRPr="00A6123A">
              <w:t>M N O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4C859845" w14:textId="0D8779D8" w:rsidR="009316A0" w:rsidRPr="00A6123A" w:rsidRDefault="009316A0" w:rsidP="009316A0">
            <w:pPr>
              <w:jc w:val="center"/>
              <w:rPr>
                <w:sz w:val="16"/>
                <w:szCs w:val="16"/>
              </w:rPr>
            </w:pPr>
            <w:r w:rsidRPr="00A6123A">
              <w:rPr>
                <w:sz w:val="16"/>
                <w:szCs w:val="16"/>
              </w:rPr>
              <w:t>76/114</w:t>
            </w:r>
          </w:p>
        </w:tc>
        <w:tc>
          <w:tcPr>
            <w:tcW w:w="993" w:type="dxa"/>
            <w:tcBorders>
              <w:left w:val="single" w:sz="18" w:space="0" w:color="auto"/>
            </w:tcBorders>
          </w:tcPr>
          <w:p w14:paraId="3C2F648F" w14:textId="215A1BDA" w:rsidR="009316A0" w:rsidRPr="00A6123A" w:rsidRDefault="009316A0" w:rsidP="009316A0">
            <w:pPr>
              <w:jc w:val="center"/>
            </w:pPr>
            <w:r w:rsidRPr="00A6123A">
              <w:t>-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0131A575" w14:textId="18EB3F82" w:rsidR="009316A0" w:rsidRPr="00A6123A" w:rsidRDefault="009316A0" w:rsidP="009316A0">
            <w:pPr>
              <w:jc w:val="center"/>
            </w:pPr>
            <w:r w:rsidRPr="00A6123A">
              <w:t>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68A5355F" w14:textId="217D4060" w:rsidR="009316A0" w:rsidRPr="00A6123A" w:rsidRDefault="005C49BF" w:rsidP="009316A0">
            <w:r w:rsidRPr="00A6123A">
              <w:t>nee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14:paraId="24FD5C60" w14:textId="7BFDD6E5" w:rsidR="009316A0" w:rsidRPr="00A6123A" w:rsidRDefault="009316A0" w:rsidP="009316A0">
            <w:r w:rsidRPr="00A6123A">
              <w:t>F7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26CD8C2B" w14:textId="7D4DE68B" w:rsidR="009316A0" w:rsidRPr="00A6123A" w:rsidRDefault="005C49BF" w:rsidP="009316A0">
            <w:r w:rsidRPr="00A6123A">
              <w:t>-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3687176D" w14:textId="6CBD0617" w:rsidR="009316A0" w:rsidRPr="00A6123A" w:rsidRDefault="009316A0" w:rsidP="009316A0">
            <w:pPr>
              <w:rPr>
                <w:sz w:val="18"/>
                <w:szCs w:val="18"/>
              </w:rPr>
            </w:pPr>
            <w:r w:rsidRPr="00A6123A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779A8736" w14:textId="2A9F80B7" w:rsidR="009316A0" w:rsidRPr="00A6123A" w:rsidRDefault="009316A0" w:rsidP="009316A0">
            <w:pPr>
              <w:rPr>
                <w:sz w:val="18"/>
                <w:szCs w:val="18"/>
              </w:rPr>
            </w:pPr>
            <w:r w:rsidRPr="00A6123A">
              <w:rPr>
                <w:sz w:val="18"/>
                <w:szCs w:val="18"/>
              </w:rPr>
              <w:t xml:space="preserve">7 juli 2026 </w:t>
            </w:r>
            <w:r w:rsidRPr="00A6123A">
              <w:rPr>
                <w:sz w:val="18"/>
                <w:szCs w:val="18"/>
              </w:rPr>
              <w:br/>
              <w:t>(</w:t>
            </w:r>
            <w:proofErr w:type="spellStart"/>
            <w:r w:rsidRPr="00A6123A">
              <w:rPr>
                <w:sz w:val="16"/>
                <w:szCs w:val="16"/>
              </w:rPr>
              <w:t>obv</w:t>
            </w:r>
            <w:proofErr w:type="spellEnd"/>
            <w:r w:rsidRPr="00A6123A">
              <w:rPr>
                <w:sz w:val="16"/>
                <w:szCs w:val="16"/>
              </w:rPr>
              <w:t xml:space="preserve"> art. 12 lid 2 van 2021/535)</w:t>
            </w:r>
          </w:p>
        </w:tc>
        <w:tc>
          <w:tcPr>
            <w:tcW w:w="2977" w:type="dxa"/>
            <w:tcBorders>
              <w:left w:val="single" w:sz="18" w:space="0" w:color="auto"/>
            </w:tcBorders>
          </w:tcPr>
          <w:p w14:paraId="7E4221EB" w14:textId="77777777" w:rsidR="009316A0" w:rsidRDefault="009316A0" w:rsidP="009316A0"/>
        </w:tc>
      </w:tr>
    </w:tbl>
    <w:p w14:paraId="395B6DFA" w14:textId="512BCE31" w:rsidR="00D451D6" w:rsidRDefault="00D451D6">
      <w:r>
        <w:lastRenderedPageBreak/>
        <w:br/>
      </w:r>
      <w:r>
        <w:br/>
      </w:r>
    </w:p>
    <w:tbl>
      <w:tblPr>
        <w:tblStyle w:val="Tabelraster"/>
        <w:tblW w:w="1601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851"/>
        <w:gridCol w:w="850"/>
        <w:gridCol w:w="1134"/>
        <w:gridCol w:w="993"/>
        <w:gridCol w:w="1134"/>
        <w:gridCol w:w="992"/>
        <w:gridCol w:w="850"/>
        <w:gridCol w:w="1134"/>
        <w:gridCol w:w="1134"/>
        <w:gridCol w:w="3261"/>
      </w:tblGrid>
      <w:tr w:rsidR="00D451D6" w14:paraId="46F2186F" w14:textId="77777777" w:rsidTr="002173FE">
        <w:tc>
          <w:tcPr>
            <w:tcW w:w="1560" w:type="dxa"/>
            <w:shd w:val="clear" w:color="auto" w:fill="D9D9D9" w:themeFill="background1" w:themeFillShade="D9"/>
          </w:tcPr>
          <w:p w14:paraId="585E489C" w14:textId="77777777" w:rsidR="00D451D6" w:rsidRDefault="00D451D6" w:rsidP="002173FE">
            <w:r>
              <w:t xml:space="preserve">Ingetrokken </w:t>
            </w:r>
            <w:proofErr w:type="spellStart"/>
            <w:r>
              <w:t>RL’n</w:t>
            </w:r>
            <w:proofErr w:type="spellEnd"/>
            <w:r>
              <w:t xml:space="preserve"> en </w:t>
            </w:r>
            <w:proofErr w:type="spellStart"/>
            <w:r>
              <w:t>VO’n</w:t>
            </w:r>
            <w:proofErr w:type="spellEnd"/>
            <w:r>
              <w:t xml:space="preserve"> in GSR2 </w:t>
            </w:r>
          </w:p>
        </w:tc>
        <w:tc>
          <w:tcPr>
            <w:tcW w:w="2126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34148055" w14:textId="77777777" w:rsidR="00D451D6" w:rsidRDefault="00D451D6" w:rsidP="002173FE"/>
          <w:p w14:paraId="118C19CB" w14:textId="77777777" w:rsidR="00D451D6" w:rsidRDefault="00D451D6" w:rsidP="002173FE">
            <w:r>
              <w:t>onderwerp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14:paraId="46C63D37" w14:textId="77777777" w:rsidR="00D451D6" w:rsidRPr="00566CD2" w:rsidRDefault="00D451D6" w:rsidP="002173FE">
            <w:pPr>
              <w:rPr>
                <w:sz w:val="16"/>
                <w:szCs w:val="16"/>
              </w:rPr>
            </w:pPr>
            <w:r w:rsidRPr="00566CD2">
              <w:rPr>
                <w:sz w:val="16"/>
                <w:szCs w:val="16"/>
              </w:rPr>
              <w:t>voertuig</w:t>
            </w:r>
            <w:r w:rsidRPr="00566CD2">
              <w:rPr>
                <w:sz w:val="16"/>
                <w:szCs w:val="16"/>
              </w:rPr>
              <w:br/>
            </w:r>
            <w:proofErr w:type="spellStart"/>
            <w:r w:rsidRPr="00566CD2">
              <w:rPr>
                <w:sz w:val="16"/>
                <w:szCs w:val="16"/>
              </w:rPr>
              <w:t>cat’n</w:t>
            </w:r>
            <w:proofErr w:type="spellEnd"/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3E2730DC" w14:textId="77777777" w:rsidR="00D451D6" w:rsidRPr="006555ED" w:rsidRDefault="00D451D6" w:rsidP="002173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verving in GSR1</w:t>
            </w:r>
          </w:p>
        </w:tc>
        <w:tc>
          <w:tcPr>
            <w:tcW w:w="2127" w:type="dxa"/>
            <w:gridSpan w:val="2"/>
            <w:tcBorders>
              <w:left w:val="single" w:sz="1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08A4583" w14:textId="77777777" w:rsidR="00D451D6" w:rsidRPr="00A472DE" w:rsidRDefault="00D451D6" w:rsidP="002173FE">
            <w:pPr>
              <w:jc w:val="center"/>
              <w:rPr>
                <w:sz w:val="18"/>
                <w:szCs w:val="18"/>
              </w:rPr>
            </w:pPr>
            <w:r w:rsidRPr="00A472DE">
              <w:rPr>
                <w:sz w:val="18"/>
                <w:szCs w:val="18"/>
              </w:rPr>
              <w:t xml:space="preserve">wordt nu in/met GSR2 vervangen door: 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5399610B" w14:textId="77777777" w:rsidR="00D451D6" w:rsidRDefault="00D451D6" w:rsidP="002173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Nieuwe eis gelijk aan ingetrokken </w:t>
            </w:r>
            <w:r>
              <w:rPr>
                <w:sz w:val="16"/>
                <w:szCs w:val="16"/>
              </w:rPr>
              <w:br/>
              <w:t>RL / VO 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E2CD484" w14:textId="77777777" w:rsidR="00D451D6" w:rsidRPr="005867C8" w:rsidRDefault="00D451D6" w:rsidP="002173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onderwerp (-nummer) in bijlage II van GSR2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58E19203" w14:textId="77777777" w:rsidR="00D451D6" w:rsidRPr="00A472DE" w:rsidRDefault="00D451D6" w:rsidP="002173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Letter ingangs-schema</w:t>
            </w:r>
          </w:p>
        </w:tc>
        <w:tc>
          <w:tcPr>
            <w:tcW w:w="1134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14:paraId="60AB508F" w14:textId="77777777" w:rsidR="00D451D6" w:rsidRPr="000973FE" w:rsidRDefault="00D451D6" w:rsidP="002173FE">
            <w:pPr>
              <w:rPr>
                <w:sz w:val="18"/>
                <w:szCs w:val="18"/>
              </w:rPr>
            </w:pPr>
            <w:proofErr w:type="spellStart"/>
            <w:r w:rsidRPr="000973FE">
              <w:rPr>
                <w:sz w:val="18"/>
                <w:szCs w:val="18"/>
              </w:rPr>
              <w:t>Ingangs-datum</w:t>
            </w:r>
            <w:proofErr w:type="spellEnd"/>
          </w:p>
          <w:p w14:paraId="273E6521" w14:textId="77777777" w:rsidR="00D451D6" w:rsidRPr="000973FE" w:rsidRDefault="00D451D6" w:rsidP="002173FE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nieuwe type-keuringen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1FBA5B09" w14:textId="77777777" w:rsidR="00D451D6" w:rsidRPr="000973FE" w:rsidRDefault="00D451D6" w:rsidP="002173FE">
            <w:pPr>
              <w:rPr>
                <w:sz w:val="18"/>
                <w:szCs w:val="18"/>
              </w:rPr>
            </w:pPr>
            <w:proofErr w:type="spellStart"/>
            <w:r w:rsidRPr="000973FE">
              <w:rPr>
                <w:sz w:val="18"/>
                <w:szCs w:val="18"/>
              </w:rPr>
              <w:t>Ingangs</w:t>
            </w:r>
            <w:r>
              <w:rPr>
                <w:sz w:val="18"/>
                <w:szCs w:val="18"/>
              </w:rPr>
              <w:t>-</w:t>
            </w:r>
            <w:r w:rsidRPr="000973FE">
              <w:rPr>
                <w:sz w:val="18"/>
                <w:szCs w:val="18"/>
              </w:rPr>
              <w:t>datum</w:t>
            </w:r>
            <w:proofErr w:type="spellEnd"/>
          </w:p>
          <w:p w14:paraId="4B433D03" w14:textId="77777777" w:rsidR="00D451D6" w:rsidRPr="000973FE" w:rsidRDefault="00D451D6" w:rsidP="002173FE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 xml:space="preserve">nieuwe </w:t>
            </w:r>
          </w:p>
          <w:p w14:paraId="6D8886A3" w14:textId="77777777" w:rsidR="00D451D6" w:rsidRPr="000973FE" w:rsidRDefault="00D451D6" w:rsidP="002173FE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registraties</w:t>
            </w:r>
          </w:p>
        </w:tc>
        <w:tc>
          <w:tcPr>
            <w:tcW w:w="3261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14:paraId="29A2004B" w14:textId="77777777" w:rsidR="00D451D6" w:rsidRDefault="00D451D6" w:rsidP="002173FE">
            <w:r>
              <w:t>opmerkingen:</w:t>
            </w:r>
          </w:p>
        </w:tc>
      </w:tr>
      <w:tr w:rsidR="00D451D6" w14:paraId="6BF0A728" w14:textId="77777777" w:rsidTr="002173FE">
        <w:tc>
          <w:tcPr>
            <w:tcW w:w="1560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14:paraId="50A03656" w14:textId="77777777" w:rsidR="00D451D6" w:rsidRDefault="00D451D6" w:rsidP="002173FE"/>
        </w:tc>
        <w:tc>
          <w:tcPr>
            <w:tcW w:w="2126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2D515D2E" w14:textId="77777777" w:rsidR="00D451D6" w:rsidRPr="00735E07" w:rsidRDefault="00D451D6" w:rsidP="002173F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57082AE" w14:textId="77777777" w:rsidR="00D451D6" w:rsidRDefault="00D451D6" w:rsidP="002173FE"/>
        </w:tc>
        <w:tc>
          <w:tcPr>
            <w:tcW w:w="85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6852264C" w14:textId="77777777" w:rsidR="00D451D6" w:rsidRDefault="00D451D6" w:rsidP="002173FE"/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329430B0" w14:textId="77777777" w:rsidR="00D451D6" w:rsidRDefault="00D451D6" w:rsidP="002173FE">
            <w:pPr>
              <w:jc w:val="center"/>
            </w:pPr>
            <w:r w:rsidRPr="002C7AC5">
              <w:rPr>
                <w:sz w:val="16"/>
                <w:szCs w:val="16"/>
              </w:rPr>
              <w:t>Reglement</w:t>
            </w:r>
            <w:r w:rsidRPr="002C7AC5">
              <w:rPr>
                <w:sz w:val="16"/>
                <w:szCs w:val="16"/>
              </w:rPr>
              <w:br/>
              <w:t>(vlgs. bijl II van GSR2)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A1CAC2C" w14:textId="77777777" w:rsidR="00D451D6" w:rsidRPr="00566CD2" w:rsidRDefault="00D451D6" w:rsidP="002173FE">
            <w:pPr>
              <w:jc w:val="center"/>
              <w:rPr>
                <w:sz w:val="16"/>
                <w:szCs w:val="16"/>
              </w:rPr>
            </w:pPr>
            <w:r w:rsidRPr="00566CD2">
              <w:rPr>
                <w:sz w:val="16"/>
                <w:szCs w:val="16"/>
              </w:rPr>
              <w:t>Bijlage in 2021/535: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90604D4" w14:textId="77777777" w:rsidR="00D451D6" w:rsidRPr="005867C8" w:rsidRDefault="00D451D6" w:rsidP="002173F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6F401C6" w14:textId="77777777" w:rsidR="00D451D6" w:rsidRPr="005867C8" w:rsidRDefault="00D451D6" w:rsidP="002173F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49F4CAB7" w14:textId="77777777" w:rsidR="00D451D6" w:rsidRDefault="00D451D6" w:rsidP="002173FE"/>
        </w:tc>
        <w:tc>
          <w:tcPr>
            <w:tcW w:w="1134" w:type="dxa"/>
            <w:tcBorders>
              <w:left w:val="single" w:sz="2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4F11BAC0" w14:textId="77777777" w:rsidR="00D451D6" w:rsidRPr="000973FE" w:rsidRDefault="00D451D6" w:rsidP="002173FE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763643A5" w14:textId="77777777" w:rsidR="00D451D6" w:rsidRPr="000973FE" w:rsidRDefault="00D451D6" w:rsidP="002173FE">
            <w:pPr>
              <w:rPr>
                <w:sz w:val="18"/>
                <w:szCs w:val="18"/>
              </w:rPr>
            </w:pPr>
          </w:p>
        </w:tc>
        <w:tc>
          <w:tcPr>
            <w:tcW w:w="326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1ACE005D" w14:textId="77777777" w:rsidR="00D451D6" w:rsidRDefault="00D451D6" w:rsidP="002173FE"/>
        </w:tc>
      </w:tr>
      <w:tr w:rsidR="000973FE" w14:paraId="55E3696F" w14:textId="77777777" w:rsidTr="00F52C7E">
        <w:tc>
          <w:tcPr>
            <w:tcW w:w="1560" w:type="dxa"/>
          </w:tcPr>
          <w:p w14:paraId="2FC34C06" w14:textId="24ED2970" w:rsidR="000973FE" w:rsidRDefault="000973FE" w:rsidP="00153380">
            <w:r>
              <w:t>109/2011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72485F17" w14:textId="364D0A9A" w:rsidR="000973FE" w:rsidRPr="00735E07" w:rsidRDefault="00047003" w:rsidP="00153380">
            <w:pPr>
              <w:rPr>
                <w:sz w:val="16"/>
                <w:szCs w:val="16"/>
              </w:rPr>
            </w:pPr>
            <w:bookmarkStart w:id="0" w:name="_Hlk104840185"/>
            <w:proofErr w:type="spellStart"/>
            <w:r>
              <w:rPr>
                <w:sz w:val="16"/>
                <w:szCs w:val="16"/>
              </w:rPr>
              <w:t>O</w:t>
            </w:r>
            <w:r w:rsidR="000973FE">
              <w:rPr>
                <w:sz w:val="16"/>
                <w:szCs w:val="16"/>
              </w:rPr>
              <w:t>pspatafschermingssys</w:t>
            </w:r>
            <w:proofErr w:type="spellEnd"/>
            <w:r>
              <w:rPr>
                <w:sz w:val="16"/>
                <w:szCs w:val="16"/>
              </w:rPr>
              <w:t>-</w:t>
            </w:r>
            <w:r w:rsidR="000973FE">
              <w:rPr>
                <w:sz w:val="16"/>
                <w:szCs w:val="16"/>
              </w:rPr>
              <w:t>temen</w:t>
            </w:r>
            <w:bookmarkEnd w:id="0"/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5D74D82F" w14:textId="77777777" w:rsidR="000973FE" w:rsidRDefault="000973FE" w:rsidP="00153380">
            <w:r>
              <w:t xml:space="preserve">N O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66967364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rFonts w:ascii="Arial" w:hAnsi="Arial" w:cs="Arial"/>
                <w:sz w:val="16"/>
                <w:szCs w:val="16"/>
              </w:rPr>
              <w:t>91/226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34D5A7E2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039659CE" w14:textId="77777777" w:rsidR="000973FE" w:rsidRDefault="000973FE" w:rsidP="00153380">
            <w:pPr>
              <w:jc w:val="center"/>
            </w:pPr>
            <w:r>
              <w:t>VIII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5C9B34D5" w14:textId="49BABC79" w:rsidR="000973FE" w:rsidRDefault="00A6123A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39FFD900" w14:textId="25D7A329" w:rsidR="000973FE" w:rsidRPr="00026142" w:rsidRDefault="000973FE" w:rsidP="00153380">
            <w:r>
              <w:t>F10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4D991DDE" w14:textId="555E78A7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2734B270" w14:textId="13DAD7E5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6B972C02" w14:textId="47BAE671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2BAE3992" w14:textId="56EA0A3A" w:rsidR="000973FE" w:rsidRDefault="000973FE" w:rsidP="00153380"/>
        </w:tc>
      </w:tr>
      <w:tr w:rsidR="000973FE" w14:paraId="46DB412B" w14:textId="77777777" w:rsidTr="00F52C7E">
        <w:tc>
          <w:tcPr>
            <w:tcW w:w="1560" w:type="dxa"/>
          </w:tcPr>
          <w:p w14:paraId="1050A789" w14:textId="77777777" w:rsidR="000973FE" w:rsidRDefault="000973FE" w:rsidP="00153380">
            <w:r>
              <w:t>458/2011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0137EEF1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Montage van banden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59D6418E" w14:textId="77777777" w:rsidR="000973FE" w:rsidRDefault="000973FE" w:rsidP="00153380">
            <w:r>
              <w:t>M N O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0B9DD2A9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rFonts w:ascii="Arial" w:hAnsi="Arial" w:cs="Arial"/>
                <w:sz w:val="16"/>
                <w:szCs w:val="16"/>
              </w:rPr>
              <w:t>92/23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40A755D1" w14:textId="77777777" w:rsidR="000973FE" w:rsidRDefault="000973FE" w:rsidP="00153380">
            <w:pPr>
              <w:jc w:val="center"/>
            </w:pPr>
            <w:r>
              <w:t>142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6E940425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3A5492CC" w14:textId="2679462C" w:rsidR="000973FE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3F6FFBBF" w14:textId="4946C085" w:rsidR="000973FE" w:rsidRPr="00026142" w:rsidRDefault="000973FE" w:rsidP="00153380">
            <w:r>
              <w:t>C15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706ABBC2" w14:textId="6B86FC3C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619B56A" w14:textId="061BB7E7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4F38DE47" w14:textId="324673FE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635173FB" w14:textId="218039DF" w:rsidR="000973FE" w:rsidRDefault="000973FE" w:rsidP="00153380"/>
        </w:tc>
      </w:tr>
      <w:tr w:rsidR="000973FE" w14:paraId="4B18B45A" w14:textId="77777777" w:rsidTr="00F52C7E">
        <w:tc>
          <w:tcPr>
            <w:tcW w:w="1560" w:type="dxa"/>
          </w:tcPr>
          <w:p w14:paraId="645FF86B" w14:textId="77777777" w:rsidR="000973FE" w:rsidRDefault="000973FE" w:rsidP="00153380">
            <w:r>
              <w:t>65/2012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50CA0CFE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schakelindicatoren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72614A3B" w14:textId="77777777" w:rsidR="000973FE" w:rsidRDefault="000973FE" w:rsidP="00153380">
            <w:r>
              <w:t>M1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1969B119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06BBC2B5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6C295D30" w14:textId="77777777" w:rsidR="000973FE" w:rsidRDefault="000973FE" w:rsidP="00153380">
            <w:pPr>
              <w:jc w:val="center"/>
            </w:pPr>
            <w:r>
              <w:t>IX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139FB8C2" w14:textId="1585C527" w:rsidR="000973FE" w:rsidRPr="00026142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09E8E690" w14:textId="599065D6" w:rsidR="000973FE" w:rsidRPr="00026142" w:rsidRDefault="000973FE" w:rsidP="00153380">
            <w:r w:rsidRPr="00026142">
              <w:t>D18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49E0C572" w14:textId="348784E8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6E1D9FC" w14:textId="49B1ED13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40747346" w14:textId="53DCA81F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617470D0" w14:textId="53B42175" w:rsidR="000973FE" w:rsidRDefault="000973FE" w:rsidP="00153380"/>
        </w:tc>
      </w:tr>
      <w:tr w:rsidR="000973FE" w14:paraId="4F4F98FF" w14:textId="77777777" w:rsidTr="00F52C7E">
        <w:tc>
          <w:tcPr>
            <w:tcW w:w="1560" w:type="dxa"/>
          </w:tcPr>
          <w:p w14:paraId="0DCBC3E7" w14:textId="77777777" w:rsidR="000973FE" w:rsidRDefault="000973FE" w:rsidP="00153380">
            <w:r>
              <w:t>130/2012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5D273B46" w14:textId="77777777" w:rsidR="000973FE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Toegang (deurgrepen, treeplanken)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4519DBC6" w14:textId="77777777" w:rsidR="000973FE" w:rsidRDefault="000973FE" w:rsidP="00153380">
            <w:r>
              <w:t>M1 N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0C1111A0" w14:textId="77777777" w:rsidR="000973FE" w:rsidRPr="002C42F1" w:rsidRDefault="000973FE" w:rsidP="001533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70/387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05DDE0AC" w14:textId="77777777" w:rsidR="000973FE" w:rsidRDefault="000973FE" w:rsidP="00153380">
            <w:pPr>
              <w:jc w:val="center"/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2C00ED25" w14:textId="77777777" w:rsidR="000973FE" w:rsidRDefault="000973FE" w:rsidP="00153380">
            <w:pPr>
              <w:jc w:val="center"/>
            </w:pPr>
            <w:r>
              <w:t>X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485705C0" w14:textId="47E9215D" w:rsidR="000973FE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3A9662EF" w14:textId="717FA12C" w:rsidR="000973FE" w:rsidRPr="00026142" w:rsidRDefault="000973FE" w:rsidP="00153380">
            <w:r>
              <w:t>F4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57670C3D" w14:textId="4E027C8A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365E3108" w14:textId="4F03948F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4B6967E2" w14:textId="532A86BA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568BE150" w14:textId="4E77223D" w:rsidR="000973FE" w:rsidRDefault="000973FE" w:rsidP="00153380"/>
        </w:tc>
      </w:tr>
      <w:tr w:rsidR="000973FE" w14:paraId="1C191A48" w14:textId="77777777" w:rsidTr="00F52C7E">
        <w:tc>
          <w:tcPr>
            <w:tcW w:w="1560" w:type="dxa"/>
          </w:tcPr>
          <w:p w14:paraId="3BAD4DCC" w14:textId="77777777" w:rsidR="000973FE" w:rsidRDefault="000973FE" w:rsidP="00153380">
            <w:r>
              <w:t>130/2012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028E58D0" w14:textId="5070A62E" w:rsidR="000973FE" w:rsidRPr="00735E07" w:rsidRDefault="000973FE" w:rsidP="00153380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Manouvreerbaarheid</w:t>
            </w:r>
            <w:proofErr w:type="spellEnd"/>
            <w:r>
              <w:rPr>
                <w:sz w:val="16"/>
                <w:szCs w:val="16"/>
              </w:rPr>
              <w:t xml:space="preserve"> (=aanwezigheid achteruitrijversnelling)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29F1E4E7" w14:textId="77777777" w:rsidR="000973FE" w:rsidRDefault="000973FE" w:rsidP="00153380">
            <w:r>
              <w:t xml:space="preserve">M N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3FE73462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rFonts w:ascii="Arial" w:hAnsi="Arial" w:cs="Arial"/>
                <w:sz w:val="16"/>
                <w:szCs w:val="16"/>
              </w:rPr>
              <w:t>70/387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23D16281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32BCAC9B" w14:textId="77777777" w:rsidR="000973FE" w:rsidRDefault="000973FE" w:rsidP="00153380">
            <w:pPr>
              <w:jc w:val="center"/>
            </w:pPr>
            <w:r>
              <w:t>XI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6F0249F4" w14:textId="55B1CF77" w:rsidR="000973FE" w:rsidRPr="00026142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0B368390" w14:textId="4D847ED3" w:rsidR="000973FE" w:rsidRPr="00026142" w:rsidRDefault="000973FE" w:rsidP="00153380">
            <w:r w:rsidRPr="00026142">
              <w:t>F2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5CCD6BD1" w14:textId="0CA409B5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561E934" w14:textId="274D5548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4BD255B2" w14:textId="217F62C4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583C4B14" w14:textId="25C32E42" w:rsidR="000973FE" w:rsidRDefault="000973FE" w:rsidP="00153380"/>
        </w:tc>
      </w:tr>
      <w:tr w:rsidR="000973FE" w14:paraId="7AA81565" w14:textId="77777777" w:rsidTr="00F52C7E">
        <w:tc>
          <w:tcPr>
            <w:tcW w:w="1560" w:type="dxa"/>
          </w:tcPr>
          <w:p w14:paraId="0A11F1BC" w14:textId="77777777" w:rsidR="000973FE" w:rsidRDefault="000973FE" w:rsidP="00153380">
            <w:r>
              <w:t>347/2012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6D7367E6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Geavanceerde noodremsystemen (AEBS) </w:t>
            </w:r>
            <w:r>
              <w:rPr>
                <w:sz w:val="16"/>
                <w:szCs w:val="16"/>
              </w:rPr>
              <w:br/>
              <w:t>voor M2-M3-N2-N3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7F65E201" w14:textId="50001572" w:rsidR="000973FE" w:rsidRDefault="000973FE" w:rsidP="00153380">
            <w:r>
              <w:t>M2M3</w:t>
            </w:r>
            <w:r>
              <w:br/>
              <w:t>N2 N3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029C3F85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3F3D8E3C" w14:textId="77777777" w:rsidR="000973FE" w:rsidRDefault="000973FE" w:rsidP="00153380">
            <w:pPr>
              <w:jc w:val="center"/>
            </w:pPr>
            <w:r>
              <w:t>131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37866120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24D1ED27" w14:textId="2170EA8A" w:rsidR="000973FE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3948E47D" w14:textId="45DC05A9" w:rsidR="000973FE" w:rsidRPr="00026142" w:rsidRDefault="000973FE" w:rsidP="00153380">
            <w:r>
              <w:t>C8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673840D3" w14:textId="0C1513D0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3C725D69" w14:textId="4FAE27C3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10EF80EE" w14:textId="317E9E18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0A76625C" w14:textId="5F2E5E96" w:rsidR="000973FE" w:rsidRDefault="000973FE" w:rsidP="00153380"/>
        </w:tc>
      </w:tr>
      <w:tr w:rsidR="009050BC" w14:paraId="1B66611B" w14:textId="77777777" w:rsidTr="00F52C7E">
        <w:tc>
          <w:tcPr>
            <w:tcW w:w="1560" w:type="dxa"/>
          </w:tcPr>
          <w:p w14:paraId="45EB2EFE" w14:textId="41006D9E" w:rsidR="009050BC" w:rsidRPr="00A6123A" w:rsidRDefault="00047003" w:rsidP="00153380">
            <w:r w:rsidRPr="00A6123A">
              <w:t>?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6A7699A1" w14:textId="28785A1A" w:rsidR="009050BC" w:rsidRPr="00A6123A" w:rsidRDefault="009050BC" w:rsidP="00153380">
            <w:pPr>
              <w:rPr>
                <w:sz w:val="16"/>
                <w:szCs w:val="16"/>
              </w:rPr>
            </w:pPr>
            <w:proofErr w:type="spellStart"/>
            <w:r w:rsidRPr="00A6123A">
              <w:rPr>
                <w:sz w:val="16"/>
                <w:szCs w:val="16"/>
              </w:rPr>
              <w:t>Frontbescherming</w:t>
            </w:r>
            <w:r w:rsidR="00047003" w:rsidRPr="00A6123A">
              <w:rPr>
                <w:sz w:val="16"/>
                <w:szCs w:val="16"/>
              </w:rPr>
              <w:t>s</w:t>
            </w:r>
            <w:proofErr w:type="spellEnd"/>
            <w:r w:rsidRPr="00A6123A">
              <w:rPr>
                <w:sz w:val="16"/>
                <w:szCs w:val="16"/>
              </w:rPr>
              <w:t>-inrichting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62F0A56E" w14:textId="54E6CE9A" w:rsidR="009050BC" w:rsidRPr="00A6123A" w:rsidRDefault="00047003" w:rsidP="00153380">
            <w:r w:rsidRPr="00A6123A">
              <w:t>M1 N1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45075509" w14:textId="487A18BF" w:rsidR="009050BC" w:rsidRPr="00A6123A" w:rsidRDefault="00047003" w:rsidP="00153380">
            <w:pPr>
              <w:jc w:val="center"/>
              <w:rPr>
                <w:sz w:val="16"/>
                <w:szCs w:val="16"/>
              </w:rPr>
            </w:pPr>
            <w:r w:rsidRPr="00A6123A">
              <w:rPr>
                <w:sz w:val="16"/>
                <w:szCs w:val="16"/>
              </w:rPr>
              <w:t>?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45561F93" w14:textId="2C254FA5" w:rsidR="009050BC" w:rsidRPr="00A6123A" w:rsidRDefault="00047003" w:rsidP="00153380">
            <w:pPr>
              <w:jc w:val="center"/>
            </w:pPr>
            <w:r w:rsidRPr="00A6123A">
              <w:t>-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1406140F" w14:textId="75BBCEFB" w:rsidR="009050BC" w:rsidRPr="00A6123A" w:rsidRDefault="00047003" w:rsidP="00153380">
            <w:pPr>
              <w:jc w:val="center"/>
            </w:pPr>
            <w:r w:rsidRPr="00A6123A">
              <w:t>XII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483C4C21" w14:textId="0F1422C5" w:rsidR="009050BC" w:rsidRPr="00A6123A" w:rsidRDefault="00047003" w:rsidP="00153380">
            <w:r w:rsidRPr="00A6123A"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4C416F2B" w14:textId="59C4DBED" w:rsidR="009050BC" w:rsidRDefault="009050BC" w:rsidP="00153380">
            <w:r>
              <w:t>B3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0552B504" w14:textId="3D431080" w:rsidR="009050BC" w:rsidRPr="00A6123A" w:rsidRDefault="00047003" w:rsidP="00153380">
            <w:r w:rsidRPr="00A6123A">
              <w:t>X ?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50F71F9C" w14:textId="4187AEC2" w:rsidR="009050BC" w:rsidRPr="00A6123A" w:rsidRDefault="00047003" w:rsidP="00153380">
            <w:pPr>
              <w:rPr>
                <w:sz w:val="18"/>
                <w:szCs w:val="18"/>
              </w:rPr>
            </w:pPr>
            <w:r w:rsidRPr="00A6123A">
              <w:rPr>
                <w:sz w:val="18"/>
                <w:szCs w:val="18"/>
              </w:rPr>
              <w:t>6 juli 2022 ?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3384969D" w14:textId="38676AEC" w:rsidR="009050BC" w:rsidRPr="00A6123A" w:rsidRDefault="00047003" w:rsidP="00153380">
            <w:pPr>
              <w:rPr>
                <w:sz w:val="18"/>
                <w:szCs w:val="18"/>
              </w:rPr>
            </w:pPr>
            <w:r w:rsidRPr="00A6123A">
              <w:rPr>
                <w:sz w:val="18"/>
                <w:szCs w:val="18"/>
              </w:rPr>
              <w:t>6 juli 2022</w:t>
            </w:r>
            <w:r w:rsidRPr="00A6123A">
              <w:rPr>
                <w:sz w:val="18"/>
                <w:szCs w:val="18"/>
              </w:rPr>
              <w:br/>
              <w:t xml:space="preserve">? 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0092D0F1" w14:textId="77777777" w:rsidR="009050BC" w:rsidRDefault="009050BC" w:rsidP="00153380"/>
        </w:tc>
      </w:tr>
      <w:tr w:rsidR="000973FE" w14:paraId="24FE1B8E" w14:textId="77777777" w:rsidTr="00F52C7E">
        <w:tc>
          <w:tcPr>
            <w:tcW w:w="1560" w:type="dxa"/>
          </w:tcPr>
          <w:p w14:paraId="1D49C9D1" w14:textId="77777777" w:rsidR="000973FE" w:rsidRDefault="000973FE" w:rsidP="00153380">
            <w:r>
              <w:t>351/2012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32D00FCC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LDWS M2-M3-N2-N3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72FAD9C7" w14:textId="1F886E67" w:rsidR="000973FE" w:rsidRDefault="000973FE" w:rsidP="00153380">
            <w:r>
              <w:t>M2M3</w:t>
            </w:r>
            <w:r>
              <w:br/>
              <w:t>N2 N3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1C818AE0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30B9764A" w14:textId="77777777" w:rsidR="000973FE" w:rsidRDefault="000973FE" w:rsidP="00153380">
            <w:pPr>
              <w:jc w:val="center"/>
            </w:pPr>
            <w:r>
              <w:t>130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55FBB03A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6B7526E9" w14:textId="03E26F9A" w:rsidR="000973FE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33A47584" w14:textId="2483B2F5" w:rsidR="000973FE" w:rsidRPr="00026142" w:rsidRDefault="000973FE" w:rsidP="00153380">
            <w:r>
              <w:t>C2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68E5CFE6" w14:textId="1FA5C8BD" w:rsidR="000973FE" w:rsidRPr="004200C4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473D17A1" w14:textId="741BC873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45CBC0FE" w14:textId="1A9ED18C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0DC04AB1" w14:textId="4F31D52B" w:rsidR="000973FE" w:rsidRDefault="000973FE" w:rsidP="00153380"/>
        </w:tc>
      </w:tr>
      <w:tr w:rsidR="000973FE" w14:paraId="7F647875" w14:textId="77777777" w:rsidTr="00F52C7E">
        <w:tc>
          <w:tcPr>
            <w:tcW w:w="1560" w:type="dxa"/>
          </w:tcPr>
          <w:p w14:paraId="4373D35A" w14:textId="77777777" w:rsidR="000973FE" w:rsidRDefault="000973FE" w:rsidP="00153380">
            <w:r>
              <w:t>1230/2012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4D800973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M&amp;G bij de TGK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43F74DE1" w14:textId="77777777" w:rsidR="000973FE" w:rsidRDefault="000973FE" w:rsidP="00153380">
            <w:r>
              <w:t>M N O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0173870F" w14:textId="2C97D143" w:rsidR="000973FE" w:rsidRPr="002C42F1" w:rsidRDefault="000973FE" w:rsidP="000973FE">
            <w:pPr>
              <w:rPr>
                <w:sz w:val="16"/>
                <w:szCs w:val="16"/>
              </w:rPr>
            </w:pPr>
            <w:r w:rsidRPr="002C42F1">
              <w:rPr>
                <w:sz w:val="16"/>
                <w:szCs w:val="16"/>
              </w:rPr>
              <w:t xml:space="preserve">97/27 </w:t>
            </w:r>
            <w:r>
              <w:rPr>
                <w:sz w:val="16"/>
                <w:szCs w:val="16"/>
              </w:rPr>
              <w:t>&amp; 92/21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48110784" w14:textId="77777777" w:rsidR="000973FE" w:rsidRDefault="000973FE" w:rsidP="00153380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505A2E37" w14:textId="77777777" w:rsidR="000973FE" w:rsidRDefault="000973FE" w:rsidP="00153380">
            <w:pPr>
              <w:jc w:val="center"/>
            </w:pPr>
            <w:r>
              <w:t>XIII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4B4F318D" w14:textId="20E014A7" w:rsidR="000973FE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2EABE26D" w14:textId="0862A48C" w:rsidR="000973FE" w:rsidRPr="00026142" w:rsidRDefault="000973FE" w:rsidP="00153380">
            <w:r>
              <w:t>F11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7935E11E" w14:textId="3612BAA6" w:rsidR="000973FE" w:rsidRDefault="000973FE" w:rsidP="00153380">
            <w:r>
              <w:t>A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131A3F66" w14:textId="53658897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6 juli 2022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02796991" w14:textId="0BCFE7ED" w:rsidR="000973FE" w:rsidRPr="000973FE" w:rsidRDefault="00042216" w:rsidP="001533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70FEF0B0" w14:textId="34B7991B" w:rsidR="000973FE" w:rsidRDefault="000973FE" w:rsidP="00153380"/>
        </w:tc>
      </w:tr>
      <w:tr w:rsidR="000973FE" w14:paraId="40609FBD" w14:textId="77777777" w:rsidTr="00F52C7E">
        <w:tc>
          <w:tcPr>
            <w:tcW w:w="1560" w:type="dxa"/>
          </w:tcPr>
          <w:p w14:paraId="57ECB125" w14:textId="77777777" w:rsidR="000973FE" w:rsidRDefault="000973FE" w:rsidP="00153380">
            <w:r>
              <w:t>2015/166</w:t>
            </w:r>
          </w:p>
        </w:tc>
        <w:tc>
          <w:tcPr>
            <w:tcW w:w="2126" w:type="dxa"/>
            <w:tcBorders>
              <w:right w:val="single" w:sz="18" w:space="0" w:color="auto"/>
            </w:tcBorders>
          </w:tcPr>
          <w:p w14:paraId="2E54CFE1" w14:textId="77777777" w:rsidR="000973FE" w:rsidRPr="00735E07" w:rsidRDefault="000973FE" w:rsidP="00153380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Wijz</w:t>
            </w:r>
            <w:proofErr w:type="spellEnd"/>
            <w:r>
              <w:rPr>
                <w:sz w:val="16"/>
                <w:szCs w:val="16"/>
              </w:rPr>
              <w:t>. GSR1 (o.a. R29)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14:paraId="06B7B2C0" w14:textId="63BD987F" w:rsidR="000973FE" w:rsidRDefault="000973FE" w:rsidP="00153380">
            <w:r>
              <w:t xml:space="preserve">M N O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14:paraId="50511237" w14:textId="77777777" w:rsidR="000973FE" w:rsidRPr="002C42F1" w:rsidRDefault="000973FE" w:rsidP="0015338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5134B719" w14:textId="77777777" w:rsidR="000973FE" w:rsidRDefault="000973FE" w:rsidP="00153380">
            <w:pPr>
              <w:jc w:val="center"/>
            </w:pPr>
            <w:r>
              <w:t>?</w:t>
            </w: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6E61223B" w14:textId="77777777" w:rsidR="000973FE" w:rsidRDefault="000973FE" w:rsidP="00153380">
            <w:pPr>
              <w:jc w:val="center"/>
            </w:pPr>
            <w:r>
              <w:t>?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</w:tcPr>
          <w:p w14:paraId="299678E4" w14:textId="4F851CDD" w:rsidR="000973FE" w:rsidRDefault="000973FE" w:rsidP="00153380">
            <w:r>
              <w:t>?</w:t>
            </w:r>
          </w:p>
        </w:tc>
        <w:tc>
          <w:tcPr>
            <w:tcW w:w="992" w:type="dxa"/>
            <w:tcBorders>
              <w:left w:val="single" w:sz="18" w:space="0" w:color="auto"/>
              <w:right w:val="single" w:sz="18" w:space="0" w:color="auto"/>
            </w:tcBorders>
          </w:tcPr>
          <w:p w14:paraId="1F6B1DB5" w14:textId="382CCBE2" w:rsidR="000973FE" w:rsidRPr="00026142" w:rsidRDefault="000973FE" w:rsidP="00153380">
            <w:r>
              <w:t>?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2" w:space="0" w:color="auto"/>
            </w:tcBorders>
          </w:tcPr>
          <w:p w14:paraId="5A884500" w14:textId="078F50CB" w:rsidR="000973FE" w:rsidRDefault="000973FE" w:rsidP="00153380">
            <w:r>
              <w:t>?</w:t>
            </w:r>
          </w:p>
        </w:tc>
        <w:tc>
          <w:tcPr>
            <w:tcW w:w="1134" w:type="dxa"/>
            <w:tcBorders>
              <w:left w:val="single" w:sz="2" w:space="0" w:color="auto"/>
            </w:tcBorders>
          </w:tcPr>
          <w:p w14:paraId="6B5F6E5C" w14:textId="230A3B0E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?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14:paraId="59CC8673" w14:textId="40B12E17" w:rsidR="000973FE" w:rsidRPr="000973FE" w:rsidRDefault="000973FE" w:rsidP="00153380">
            <w:pPr>
              <w:rPr>
                <w:sz w:val="18"/>
                <w:szCs w:val="18"/>
              </w:rPr>
            </w:pPr>
            <w:r w:rsidRPr="000973FE">
              <w:rPr>
                <w:sz w:val="18"/>
                <w:szCs w:val="18"/>
              </w:rPr>
              <w:t>?</w:t>
            </w:r>
          </w:p>
        </w:tc>
        <w:tc>
          <w:tcPr>
            <w:tcW w:w="3261" w:type="dxa"/>
            <w:tcBorders>
              <w:left w:val="single" w:sz="18" w:space="0" w:color="auto"/>
            </w:tcBorders>
          </w:tcPr>
          <w:p w14:paraId="4719B5CF" w14:textId="3938F99B" w:rsidR="000973FE" w:rsidRDefault="000973FE" w:rsidP="00153380"/>
        </w:tc>
      </w:tr>
    </w:tbl>
    <w:p w14:paraId="7AAE7ABF" w14:textId="77777777" w:rsidR="00F31AC6" w:rsidRPr="00F31AC6" w:rsidRDefault="00F31AC6" w:rsidP="0027047D"/>
    <w:sectPr w:rsidR="00F31AC6" w:rsidRPr="00F31AC6" w:rsidSect="00153380">
      <w:footerReference w:type="default" r:id="rId9"/>
      <w:pgSz w:w="16838" w:h="11906" w:orient="landscape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68686" w14:textId="77777777" w:rsidR="00C61CF9" w:rsidRDefault="00C61CF9" w:rsidP="00D451D6">
      <w:pPr>
        <w:spacing w:after="0" w:line="240" w:lineRule="auto"/>
      </w:pPr>
      <w:r>
        <w:separator/>
      </w:r>
    </w:p>
  </w:endnote>
  <w:endnote w:type="continuationSeparator" w:id="0">
    <w:p w14:paraId="516711CF" w14:textId="77777777" w:rsidR="00C61CF9" w:rsidRDefault="00C61CF9" w:rsidP="00D45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4657867"/>
      <w:docPartObj>
        <w:docPartGallery w:val="Page Numbers (Bottom of Page)"/>
        <w:docPartUnique/>
      </w:docPartObj>
    </w:sdtPr>
    <w:sdtEndPr/>
    <w:sdtContent>
      <w:p w14:paraId="446C9FF7" w14:textId="6F88C966" w:rsidR="00D451D6" w:rsidRDefault="00D451D6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8D5614" w14:textId="77777777" w:rsidR="00D451D6" w:rsidRDefault="00D451D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4AC3E" w14:textId="77777777" w:rsidR="00C61CF9" w:rsidRDefault="00C61CF9" w:rsidP="00D451D6">
      <w:pPr>
        <w:spacing w:after="0" w:line="240" w:lineRule="auto"/>
      </w:pPr>
      <w:r>
        <w:separator/>
      </w:r>
    </w:p>
  </w:footnote>
  <w:footnote w:type="continuationSeparator" w:id="0">
    <w:p w14:paraId="6DACDF54" w14:textId="77777777" w:rsidR="00C61CF9" w:rsidRDefault="00C61CF9" w:rsidP="00D451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110BF"/>
    <w:multiLevelType w:val="hybridMultilevel"/>
    <w:tmpl w:val="03BA56AE"/>
    <w:lvl w:ilvl="0" w:tplc="6FF22DB6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A9515B"/>
    <w:multiLevelType w:val="hybridMultilevel"/>
    <w:tmpl w:val="E9DC4F26"/>
    <w:lvl w:ilvl="0" w:tplc="16343B9A">
      <w:numFmt w:val="bullet"/>
      <w:lvlText w:val="-"/>
      <w:lvlJc w:val="left"/>
      <w:pPr>
        <w:ind w:left="56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num w:numId="1" w16cid:durableId="1111900117">
    <w:abstractNumId w:val="1"/>
  </w:num>
  <w:num w:numId="2" w16cid:durableId="2057318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ED0"/>
    <w:rsid w:val="00026142"/>
    <w:rsid w:val="00042216"/>
    <w:rsid w:val="000441AC"/>
    <w:rsid w:val="00047003"/>
    <w:rsid w:val="000827F5"/>
    <w:rsid w:val="000973FE"/>
    <w:rsid w:val="000E58A3"/>
    <w:rsid w:val="00137BE3"/>
    <w:rsid w:val="00153055"/>
    <w:rsid w:val="00153380"/>
    <w:rsid w:val="001B5624"/>
    <w:rsid w:val="00232CE8"/>
    <w:rsid w:val="0025025C"/>
    <w:rsid w:val="002611B9"/>
    <w:rsid w:val="0027047D"/>
    <w:rsid w:val="00292E2B"/>
    <w:rsid w:val="002B46E2"/>
    <w:rsid w:val="002B5E1A"/>
    <w:rsid w:val="002C42F1"/>
    <w:rsid w:val="002C7AC5"/>
    <w:rsid w:val="002D5F2E"/>
    <w:rsid w:val="00335CC3"/>
    <w:rsid w:val="0033722D"/>
    <w:rsid w:val="003D1489"/>
    <w:rsid w:val="004810E3"/>
    <w:rsid w:val="004E4E32"/>
    <w:rsid w:val="00515C11"/>
    <w:rsid w:val="00566CD2"/>
    <w:rsid w:val="005867C8"/>
    <w:rsid w:val="005C306A"/>
    <w:rsid w:val="005C49BF"/>
    <w:rsid w:val="005D41E6"/>
    <w:rsid w:val="005F09E6"/>
    <w:rsid w:val="006230E5"/>
    <w:rsid w:val="006555ED"/>
    <w:rsid w:val="00724CA4"/>
    <w:rsid w:val="00735E07"/>
    <w:rsid w:val="00785839"/>
    <w:rsid w:val="00802268"/>
    <w:rsid w:val="008122F8"/>
    <w:rsid w:val="00834285"/>
    <w:rsid w:val="00887ED0"/>
    <w:rsid w:val="008977B7"/>
    <w:rsid w:val="009050BC"/>
    <w:rsid w:val="009316A0"/>
    <w:rsid w:val="0095662F"/>
    <w:rsid w:val="00995813"/>
    <w:rsid w:val="00A0669A"/>
    <w:rsid w:val="00A212CD"/>
    <w:rsid w:val="00A472DE"/>
    <w:rsid w:val="00A6123A"/>
    <w:rsid w:val="00A70F5A"/>
    <w:rsid w:val="00A84047"/>
    <w:rsid w:val="00AB2AEC"/>
    <w:rsid w:val="00AD1F63"/>
    <w:rsid w:val="00BA2CCF"/>
    <w:rsid w:val="00BF3F91"/>
    <w:rsid w:val="00C04F7B"/>
    <w:rsid w:val="00C61CF9"/>
    <w:rsid w:val="00D14D50"/>
    <w:rsid w:val="00D37FEF"/>
    <w:rsid w:val="00D40ED2"/>
    <w:rsid w:val="00D451D6"/>
    <w:rsid w:val="00D73904"/>
    <w:rsid w:val="00D8644F"/>
    <w:rsid w:val="00E20356"/>
    <w:rsid w:val="00E763FF"/>
    <w:rsid w:val="00E93F0F"/>
    <w:rsid w:val="00ED41D0"/>
    <w:rsid w:val="00F036B6"/>
    <w:rsid w:val="00F31AC6"/>
    <w:rsid w:val="00F51E17"/>
    <w:rsid w:val="00F52C7E"/>
    <w:rsid w:val="00F96F49"/>
    <w:rsid w:val="00FA659A"/>
    <w:rsid w:val="00FB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5CF09"/>
  <w15:chartTrackingRefBased/>
  <w15:docId w15:val="{3FB0C6CE-1C66-4566-B8CF-DBCAAF95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oboto" w:eastAsiaTheme="minorHAnsi" w:hAnsi="Roboto" w:cstheme="minorBidi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887E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6230E5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D45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51D6"/>
  </w:style>
  <w:style w:type="paragraph" w:styleId="Voettekst">
    <w:name w:val="footer"/>
    <w:basedOn w:val="Standaard"/>
    <w:link w:val="VoettekstChar"/>
    <w:uiPriority w:val="99"/>
    <w:unhideWhenUsed/>
    <w:rsid w:val="00D45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5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73D14.7D498750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C28C4AA8F5BA4FB1F7316B7EDB7EEE" ma:contentTypeVersion="16" ma:contentTypeDescription="Een nieuw document maken." ma:contentTypeScope="" ma:versionID="34edf649bc9c175781065881cb460e18">
  <xsd:schema xmlns:xsd="http://www.w3.org/2001/XMLSchema" xmlns:xs="http://www.w3.org/2001/XMLSchema" xmlns:p="http://schemas.microsoft.com/office/2006/metadata/properties" xmlns:ns2="75323646-6325-4ac2-8e6f-f72ed18be481" xmlns:ns3="4cf5e1cf-7846-4caa-886a-c34513e66bcd" targetNamespace="http://schemas.microsoft.com/office/2006/metadata/properties" ma:root="true" ma:fieldsID="34da8c430c75b934f60db55d7caeb653" ns2:_="" ns3:_="">
    <xsd:import namespace="75323646-6325-4ac2-8e6f-f72ed18be481"/>
    <xsd:import namespace="4cf5e1cf-7846-4caa-886a-c34513e66bc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323646-6325-4ac2-8e6f-f72ed18be4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e64c575-a657-4aff-9e52-7b1a204bdcab}" ma:internalName="TaxCatchAll" ma:showField="CatchAllData" ma:web="75323646-6325-4ac2-8e6f-f72ed18be4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5e1cf-7846-4caa-886a-c34513e66b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6f50ce0-dbb0-419b-9b0a-2d7fa1d886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f5e1cf-7846-4caa-886a-c34513e66bcd">
      <Terms xmlns="http://schemas.microsoft.com/office/infopath/2007/PartnerControls"/>
    </lcf76f155ced4ddcb4097134ff3c332f>
    <TaxCatchAll xmlns="75323646-6325-4ac2-8e6f-f72ed18be481" xsi:nil="true"/>
  </documentManagement>
</p:properties>
</file>

<file path=customXml/itemProps1.xml><?xml version="1.0" encoding="utf-8"?>
<ds:datastoreItem xmlns:ds="http://schemas.openxmlformats.org/officeDocument/2006/customXml" ds:itemID="{D4DFC341-7E9F-49B3-B4B1-6BC1B62EEA0B}"/>
</file>

<file path=customXml/itemProps2.xml><?xml version="1.0" encoding="utf-8"?>
<ds:datastoreItem xmlns:ds="http://schemas.openxmlformats.org/officeDocument/2006/customXml" ds:itemID="{39FE88D8-9F74-4D90-B115-ADFE2509F0DB}"/>
</file>

<file path=customXml/itemProps3.xml><?xml version="1.0" encoding="utf-8"?>
<ds:datastoreItem xmlns:ds="http://schemas.openxmlformats.org/officeDocument/2006/customXml" ds:itemID="{F873A423-8593-48D8-8C4A-CAECFC284D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2548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Kees Pereboom</dc:creator>
  <cp:keywords/>
  <dc:description/>
  <cp:lastModifiedBy>Kees Pereboom</cp:lastModifiedBy>
  <cp:revision>3</cp:revision>
  <dcterms:created xsi:type="dcterms:W3CDTF">2022-05-30T19:30:00Z</dcterms:created>
  <dcterms:modified xsi:type="dcterms:W3CDTF">2022-05-30T20:31:00Z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0x010100DFC28C4AA8F5BA4FB1F7316B7EDB7EEE</vt:lpwstr>
  </property>
</Properties>
</file>